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55C51A5F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C620FB">
        <w:rPr>
          <w:b/>
          <w:i/>
          <w:noProof/>
          <w:sz w:val="28"/>
        </w:rPr>
        <w:t>3069</w:t>
      </w:r>
    </w:p>
    <w:p w14:paraId="2527D948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4A220A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31EEE3A0" w:rsidR="001E41F3" w:rsidRPr="004A220A" w:rsidRDefault="00C620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2623D6C0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BE780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4A220A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054A4190" w14:textId="77777777" w:rsidTr="00A7671C">
        <w:tc>
          <w:tcPr>
            <w:tcW w:w="2835" w:type="dxa"/>
          </w:tcPr>
          <w:p w14:paraId="38572FA6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555C7A3D" w:rsidR="001E41F3" w:rsidRPr="004A220A" w:rsidRDefault="00C620FB" w:rsidP="00DE0CD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C620FB">
              <w:rPr>
                <w:noProof/>
                <w:lang w:eastAsia="zh-CN"/>
              </w:rPr>
              <w:t>Addition of NR IMS 7.13-MT Voice with RTCP disabled</w:t>
            </w:r>
          </w:p>
        </w:tc>
      </w:tr>
      <w:tr w:rsidR="001E41F3" w:rsidRPr="004A220A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3BE69817" w:rsidR="001E41F3" w:rsidRPr="004A220A" w:rsidRDefault="003D4A19" w:rsidP="007C32D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7C32DD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C13718" w14:textId="77777777" w:rsidTr="00547111">
        <w:tc>
          <w:tcPr>
            <w:tcW w:w="1843" w:type="dxa"/>
          </w:tcPr>
          <w:p w14:paraId="724DC3B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2963AA2A" w:rsidR="00862E71" w:rsidRDefault="00862E71" w:rsidP="00303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</w:t>
            </w:r>
            <w:r w:rsidR="0030326A">
              <w:rPr>
                <w:noProof/>
              </w:rPr>
              <w:t>testing</w:t>
            </w:r>
            <w:r>
              <w:rPr>
                <w:noProof/>
              </w:rPr>
              <w:t xml:space="preserve"> procedure</w:t>
            </w:r>
            <w:r w:rsidR="0030326A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30326A">
              <w:rPr>
                <w:noProof/>
                <w:lang w:eastAsia="zh-CN"/>
              </w:rPr>
              <w:t>M</w:t>
            </w:r>
            <w:r w:rsidR="00285A77">
              <w:rPr>
                <w:noProof/>
                <w:lang w:eastAsia="zh-CN"/>
              </w:rPr>
              <w:t xml:space="preserve">obile </w:t>
            </w:r>
            <w:r w:rsidR="0030326A">
              <w:rPr>
                <w:noProof/>
                <w:lang w:eastAsia="zh-CN"/>
              </w:rPr>
              <w:t>T</w:t>
            </w:r>
            <w:r w:rsidR="00285A77">
              <w:rPr>
                <w:noProof/>
                <w:lang w:eastAsia="zh-CN"/>
              </w:rPr>
              <w:t xml:space="preserve">erminated </w:t>
            </w:r>
            <w:r>
              <w:rPr>
                <w:noProof/>
                <w:lang w:eastAsia="zh-CN"/>
              </w:rPr>
              <w:t xml:space="preserve">IMS NR </w:t>
            </w:r>
            <w:r w:rsidR="0030326A" w:rsidRPr="0030326A">
              <w:rPr>
                <w:noProof/>
                <w:lang w:eastAsia="zh-CN"/>
              </w:rPr>
              <w:t>Voice with RTCP disabled</w:t>
            </w:r>
            <w:r w:rsidR="0030326A">
              <w:rPr>
                <w:noProof/>
                <w:lang w:eastAsia="zh-CN"/>
              </w:rPr>
              <w:t xml:space="preserve"> in 34.229-5</w:t>
            </w:r>
            <w:r>
              <w:rPr>
                <w:noProof/>
              </w:rPr>
              <w:t>.</w:t>
            </w:r>
          </w:p>
        </w:tc>
      </w:tr>
      <w:tr w:rsidR="00862E71" w:rsidRPr="004A220A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862E71" w:rsidRPr="004A220A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862E71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8B45E" w14:textId="4B594C07" w:rsidR="00862E71" w:rsidRDefault="00862E71" w:rsidP="00303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30326A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for </w:t>
            </w:r>
            <w:r w:rsidR="00285A77">
              <w:rPr>
                <w:noProof/>
                <w:lang w:eastAsia="zh-CN"/>
              </w:rPr>
              <w:t xml:space="preserve">mobile terminated </w:t>
            </w:r>
            <w:r w:rsidR="0030326A">
              <w:rPr>
                <w:noProof/>
                <w:lang w:eastAsia="zh-CN"/>
              </w:rPr>
              <w:t xml:space="preserve">IMS NR </w:t>
            </w:r>
            <w:r w:rsidR="0030326A" w:rsidRPr="0030326A">
              <w:rPr>
                <w:noProof/>
                <w:lang w:eastAsia="zh-CN"/>
              </w:rPr>
              <w:t>Voice with RTCP disabled</w:t>
            </w:r>
            <w:r>
              <w:rPr>
                <w:noProof/>
                <w:lang w:eastAsia="zh-CN"/>
              </w:rPr>
              <w:t xml:space="preserve"> testing specification </w:t>
            </w:r>
            <w:r w:rsidR="0030326A">
              <w:rPr>
                <w:noProof/>
                <w:lang w:eastAsia="zh-CN"/>
              </w:rPr>
              <w:t>in 34.229-5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62E71" w:rsidRPr="004A220A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862E71" w:rsidRPr="004A220A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862E71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4A220A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862E71" w:rsidRPr="004A220A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68FDFE5A" w:rsidR="00862E71" w:rsidRDefault="0030326A" w:rsidP="00285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relevant test procedures.</w:t>
            </w:r>
          </w:p>
        </w:tc>
      </w:tr>
      <w:tr w:rsidR="001E41F3" w:rsidRPr="004A220A" w14:paraId="3C4B54A4" w14:textId="77777777" w:rsidTr="00547111">
        <w:tc>
          <w:tcPr>
            <w:tcW w:w="2694" w:type="dxa"/>
            <w:gridSpan w:val="2"/>
          </w:tcPr>
          <w:p w14:paraId="5FB439D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2CFE5F48" w:rsidR="001E41F3" w:rsidRPr="004A220A" w:rsidRDefault="00862E71" w:rsidP="00303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E71">
              <w:rPr>
                <w:noProof/>
                <w:lang w:eastAsia="zh-CN"/>
              </w:rPr>
              <w:t>A.</w:t>
            </w:r>
            <w:r w:rsidR="0030326A">
              <w:rPr>
                <w:noProof/>
                <w:lang w:eastAsia="zh-CN"/>
              </w:rPr>
              <w:t>7.13</w:t>
            </w:r>
            <w:r w:rsidRPr="00862E71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23E813A7" w:rsidR="001E41F3" w:rsidRPr="004A220A" w:rsidRDefault="00303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1F6940CF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551A0C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23D84C4B" w:rsidR="001E41F3" w:rsidRPr="004A220A" w:rsidRDefault="00145D43" w:rsidP="00C620FB">
            <w:pPr>
              <w:pStyle w:val="CRCoverPage"/>
              <w:spacing w:after="0"/>
              <w:ind w:left="99"/>
              <w:rPr>
                <w:noProof/>
              </w:rPr>
            </w:pPr>
            <w:r w:rsidRPr="00C620FB">
              <w:rPr>
                <w:noProof/>
              </w:rPr>
              <w:t>TS</w:t>
            </w:r>
            <w:r w:rsidR="003D4A19" w:rsidRPr="00C620FB">
              <w:rPr>
                <w:noProof/>
              </w:rPr>
              <w:t xml:space="preserve"> </w:t>
            </w:r>
            <w:r w:rsidR="0030326A" w:rsidRPr="00C620FB">
              <w:rPr>
                <w:noProof/>
              </w:rPr>
              <w:t>3</w:t>
            </w:r>
            <w:r w:rsidR="00C620FB" w:rsidRPr="00C620FB">
              <w:rPr>
                <w:noProof/>
              </w:rPr>
              <w:t>4</w:t>
            </w:r>
            <w:r w:rsidR="0030326A" w:rsidRPr="00C620FB">
              <w:rPr>
                <w:noProof/>
              </w:rPr>
              <w:t>.</w:t>
            </w:r>
            <w:r w:rsidR="00C620FB" w:rsidRPr="00C620FB">
              <w:rPr>
                <w:noProof/>
              </w:rPr>
              <w:t>229</w:t>
            </w:r>
            <w:r w:rsidR="0030326A" w:rsidRPr="00C620FB">
              <w:rPr>
                <w:noProof/>
              </w:rPr>
              <w:t>-2</w:t>
            </w:r>
            <w:r w:rsidR="003D4A19" w:rsidRPr="00C620FB">
              <w:rPr>
                <w:noProof/>
              </w:rPr>
              <w:t xml:space="preserve"> CR </w:t>
            </w:r>
            <w:r w:rsidR="00C620FB" w:rsidRPr="00C620FB">
              <w:rPr>
                <w:noProof/>
              </w:rPr>
              <w:t>0283</w:t>
            </w:r>
          </w:p>
        </w:tc>
      </w:tr>
      <w:tr w:rsidR="001E41F3" w:rsidRPr="004A220A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AED59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EC6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038051A" w14:textId="68C94DDB" w:rsidR="00357C3A" w:rsidRPr="00357C3A" w:rsidRDefault="00357C3A" w:rsidP="00357C3A">
      <w:pPr>
        <w:pStyle w:val="2"/>
        <w:rPr>
          <w:ins w:id="2" w:author="Liubing (Leo)" w:date="2021-04-30T15:53:00Z"/>
          <w:lang w:eastAsia="en-GB"/>
        </w:rPr>
      </w:pPr>
      <w:bookmarkStart w:id="3" w:name="_Toc68197395"/>
      <w:ins w:id="4" w:author="Liubing (Leo)" w:date="2021-04-30T15:53:00Z">
        <w:r>
          <w:rPr>
            <w:lang w:eastAsia="en-GB"/>
          </w:rPr>
          <w:t>7.13</w:t>
        </w:r>
        <w:r w:rsidRPr="00357C3A">
          <w:rPr>
            <w:lang w:eastAsia="en-GB"/>
          </w:rPr>
          <w:tab/>
        </w:r>
      </w:ins>
      <w:bookmarkEnd w:id="3"/>
      <w:ins w:id="5" w:author="Liubing (Leo)" w:date="2021-04-30T15:54:00Z">
        <w:r w:rsidRPr="00357C3A">
          <w:rPr>
            <w:lang w:eastAsia="en-GB"/>
          </w:rPr>
          <w:t>MTSI MT Voice Call with RTCP disabled / 5GS</w:t>
        </w:r>
      </w:ins>
    </w:p>
    <w:p w14:paraId="50286786" w14:textId="47CA0BD8" w:rsidR="00357C3A" w:rsidRDefault="00357C3A" w:rsidP="00357C3A">
      <w:pPr>
        <w:pStyle w:val="H3"/>
        <w:rPr>
          <w:ins w:id="6" w:author="Liubing (Leo)" w:date="2021-04-30T15:54:00Z"/>
        </w:rPr>
      </w:pPr>
      <w:ins w:id="7" w:author="Liubing (Leo)" w:date="2021-04-30T15:53:00Z">
        <w:r>
          <w:t>7.13</w:t>
        </w:r>
        <w:r w:rsidRPr="00357C3A">
          <w:t>.1</w:t>
        </w:r>
        <w:r w:rsidRPr="00357C3A">
          <w:tab/>
          <w:t>Test Purpose (TP)</w:t>
        </w:r>
      </w:ins>
    </w:p>
    <w:p w14:paraId="59055B6D" w14:textId="523F4963" w:rsidR="00357C3A" w:rsidRPr="00357C3A" w:rsidRDefault="00357C3A" w:rsidP="00357C3A">
      <w:pPr>
        <w:pStyle w:val="H6"/>
        <w:rPr>
          <w:ins w:id="8" w:author="Liubing (Leo)" w:date="2021-04-30T15:54:00Z"/>
          <w:lang w:eastAsia="en-GB"/>
        </w:rPr>
      </w:pPr>
      <w:ins w:id="9" w:author="Liubing (Leo)" w:date="2021-04-30T15:54:00Z">
        <w:r w:rsidRPr="00357C3A">
          <w:rPr>
            <w:lang w:eastAsia="en-GB"/>
          </w:rPr>
          <w:t>(1)</w:t>
        </w:r>
      </w:ins>
    </w:p>
    <w:p w14:paraId="3D915CA2" w14:textId="77777777" w:rsidR="00357C3A" w:rsidRPr="00357C3A" w:rsidRDefault="00357C3A" w:rsidP="00357C3A">
      <w:pPr>
        <w:pStyle w:val="PL"/>
        <w:rPr>
          <w:ins w:id="10" w:author="Liubing (Leo)" w:date="2021-04-30T15:54:00Z"/>
          <w:lang w:eastAsia="en-GB"/>
        </w:rPr>
      </w:pPr>
      <w:ins w:id="11" w:author="Liubing (Leo)" w:date="2021-04-30T15:54:00Z">
        <w:r w:rsidRPr="00357C3A">
          <w:rPr>
            <w:b/>
            <w:lang w:eastAsia="en-GB"/>
          </w:rPr>
          <w:t>with</w:t>
        </w:r>
        <w:r w:rsidRPr="00357C3A">
          <w:rPr>
            <w:lang w:eastAsia="en-GB"/>
          </w:rPr>
          <w:t xml:space="preserve"> { UE being registered to IMS }</w:t>
        </w:r>
      </w:ins>
    </w:p>
    <w:p w14:paraId="0C9B8C3F" w14:textId="77777777" w:rsidR="00357C3A" w:rsidRPr="00357C3A" w:rsidRDefault="00357C3A" w:rsidP="00357C3A">
      <w:pPr>
        <w:pStyle w:val="PL"/>
        <w:rPr>
          <w:ins w:id="12" w:author="Liubing (Leo)" w:date="2021-04-30T15:54:00Z"/>
          <w:lang w:eastAsia="en-GB"/>
        </w:rPr>
      </w:pPr>
      <w:ins w:id="13" w:author="Liubing (Leo)" w:date="2021-04-30T15:54:00Z">
        <w:r w:rsidRPr="00357C3A">
          <w:rPr>
            <w:b/>
            <w:lang w:eastAsia="en-GB"/>
          </w:rPr>
          <w:t>ensure that</w:t>
        </w:r>
        <w:r w:rsidRPr="00357C3A">
          <w:rPr>
            <w:lang w:eastAsia="en-GB"/>
          </w:rPr>
          <w:t xml:space="preserve"> {</w:t>
        </w:r>
      </w:ins>
    </w:p>
    <w:p w14:paraId="465FF4C0" w14:textId="77777777" w:rsidR="00357C3A" w:rsidRPr="00357C3A" w:rsidRDefault="00357C3A" w:rsidP="00357C3A">
      <w:pPr>
        <w:pStyle w:val="PL"/>
        <w:rPr>
          <w:ins w:id="14" w:author="Liubing (Leo)" w:date="2021-04-30T15:54:00Z"/>
          <w:lang w:eastAsia="en-GB"/>
        </w:rPr>
      </w:pPr>
      <w:ins w:id="15" w:author="Liubing (Leo)" w:date="2021-04-30T15:54:00Z">
        <w:r w:rsidRPr="00357C3A">
          <w:rPr>
            <w:lang w:eastAsia="en-GB"/>
          </w:rPr>
          <w:t xml:space="preserve">  </w:t>
        </w:r>
        <w:r w:rsidRPr="00357C3A">
          <w:rPr>
            <w:b/>
            <w:lang w:eastAsia="en-GB"/>
          </w:rPr>
          <w:t>when</w:t>
        </w:r>
        <w:r w:rsidRPr="00357C3A">
          <w:rPr>
            <w:lang w:eastAsia="en-GB"/>
          </w:rPr>
          <w:t xml:space="preserve"> { UE receives INVITE for voice call with both b=RS and b=RR attributes set to zero }</w:t>
        </w:r>
      </w:ins>
    </w:p>
    <w:p w14:paraId="6A3D3580" w14:textId="77777777" w:rsidR="00357C3A" w:rsidRPr="00357C3A" w:rsidRDefault="00357C3A" w:rsidP="00357C3A">
      <w:pPr>
        <w:pStyle w:val="PL"/>
        <w:rPr>
          <w:ins w:id="16" w:author="Liubing (Leo)" w:date="2021-04-30T15:54:00Z"/>
          <w:lang w:eastAsia="en-GB"/>
        </w:rPr>
      </w:pPr>
      <w:ins w:id="17" w:author="Liubing (Leo)" w:date="2021-04-30T15:54:00Z">
        <w:r w:rsidRPr="00357C3A">
          <w:rPr>
            <w:lang w:eastAsia="en-GB"/>
          </w:rPr>
          <w:t xml:space="preserve">    </w:t>
        </w:r>
        <w:r w:rsidRPr="00357C3A">
          <w:rPr>
            <w:b/>
            <w:lang w:eastAsia="en-GB"/>
          </w:rPr>
          <w:t>then</w:t>
        </w:r>
        <w:r w:rsidRPr="00357C3A">
          <w:rPr>
            <w:lang w:eastAsia="en-GB"/>
          </w:rPr>
          <w:t xml:space="preserve"> { UE may respond with 100 Trying and then sends 183 Session Progress with SDP with both b=RS and b=RR set to zero and completes setup of voice call with preconditions }</w:t>
        </w:r>
      </w:ins>
    </w:p>
    <w:p w14:paraId="0DBCC12C" w14:textId="67A86F30" w:rsidR="00357C3A" w:rsidRDefault="00357C3A" w:rsidP="00357C3A">
      <w:pPr>
        <w:pStyle w:val="PL"/>
        <w:rPr>
          <w:lang w:eastAsia="en-GB"/>
        </w:rPr>
      </w:pPr>
      <w:ins w:id="18" w:author="Liubing (Leo)" w:date="2021-04-30T15:54:00Z">
        <w:r w:rsidRPr="00357C3A">
          <w:rPr>
            <w:lang w:eastAsia="en-GB"/>
          </w:rPr>
          <w:t>}</w:t>
        </w:r>
      </w:ins>
    </w:p>
    <w:p w14:paraId="69B88BF2" w14:textId="77777777" w:rsidR="00357C3A" w:rsidRPr="00357C3A" w:rsidRDefault="00357C3A" w:rsidP="00357C3A">
      <w:pPr>
        <w:pStyle w:val="PL"/>
        <w:rPr>
          <w:ins w:id="19" w:author="Liubing (Leo)" w:date="2021-04-30T15:53:00Z"/>
          <w:rFonts w:ascii="Arial" w:eastAsia="MS Gothic" w:hAnsi="Arial"/>
          <w:lang w:eastAsia="en-GB"/>
        </w:rPr>
      </w:pPr>
    </w:p>
    <w:p w14:paraId="3918588C" w14:textId="27A9F54B" w:rsidR="00357C3A" w:rsidRDefault="00357C3A" w:rsidP="00357C3A">
      <w:pPr>
        <w:pStyle w:val="H6"/>
        <w:rPr>
          <w:lang w:eastAsia="en-GB"/>
        </w:rPr>
      </w:pPr>
      <w:ins w:id="20" w:author="Liubing (Leo)" w:date="2021-04-30T15:53:00Z">
        <w:r>
          <w:rPr>
            <w:lang w:eastAsia="en-GB"/>
          </w:rPr>
          <w:t>7.13</w:t>
        </w:r>
        <w:r w:rsidRPr="00357C3A">
          <w:rPr>
            <w:lang w:eastAsia="en-GB"/>
          </w:rPr>
          <w:t>.2</w:t>
        </w:r>
        <w:r w:rsidRPr="00357C3A">
          <w:rPr>
            <w:lang w:eastAsia="en-GB"/>
          </w:rPr>
          <w:tab/>
          <w:t>Conformance Requirements</w:t>
        </w:r>
      </w:ins>
    </w:p>
    <w:p w14:paraId="6FC6C9CF" w14:textId="2DCE3DD4" w:rsidR="00357C3A" w:rsidRDefault="00677193" w:rsidP="00357C3A">
      <w:pPr>
        <w:rPr>
          <w:ins w:id="21" w:author="Liubing (Leo)" w:date="2021-04-30T16:31:00Z"/>
          <w:lang w:eastAsia="zh-CN"/>
        </w:rPr>
      </w:pPr>
      <w:ins w:id="22" w:author="Liubing (Leo)" w:date="2021-04-30T16:29:00Z">
        <w:r>
          <w:rPr>
            <w:rFonts w:hint="eastAsia"/>
            <w:lang w:eastAsia="zh-CN"/>
          </w:rPr>
          <w:t>[</w:t>
        </w:r>
      </w:ins>
      <w:ins w:id="23" w:author="Liubing (Leo)" w:date="2021-04-30T16:30:00Z">
        <w:r>
          <w:rPr>
            <w:lang w:eastAsia="zh-CN"/>
          </w:rPr>
          <w:t xml:space="preserve">GSMA </w:t>
        </w:r>
      </w:ins>
      <w:ins w:id="24" w:author="Liubing (Leo)" w:date="2021-04-30T16:29:00Z">
        <w:r>
          <w:rPr>
            <w:lang w:eastAsia="zh-CN"/>
          </w:rPr>
          <w:t>NG.</w:t>
        </w:r>
      </w:ins>
      <w:ins w:id="25" w:author="Liubing (Leo)" w:date="2021-04-30T16:30:00Z">
        <w:r>
          <w:rPr>
            <w:lang w:eastAsia="zh-CN"/>
          </w:rPr>
          <w:t>114 V1.0, cl3.6.3</w:t>
        </w:r>
      </w:ins>
      <w:ins w:id="26" w:author="Liubing (Leo)" w:date="2021-04-30T16:29:00Z">
        <w:r>
          <w:rPr>
            <w:rFonts w:hint="eastAsia"/>
            <w:lang w:eastAsia="zh-CN"/>
          </w:rPr>
          <w:t>]</w:t>
        </w:r>
      </w:ins>
    </w:p>
    <w:p w14:paraId="7C5F4A50" w14:textId="77777777" w:rsidR="00677193" w:rsidRDefault="00677193" w:rsidP="00677193">
      <w:pPr>
        <w:rPr>
          <w:ins w:id="27" w:author="Liubing (Leo)" w:date="2021-04-30T16:31:00Z"/>
          <w:lang w:eastAsia="zh-CN"/>
        </w:rPr>
      </w:pPr>
      <w:ins w:id="28" w:author="Liubing (Leo)" w:date="2021-04-30T16:31:00Z">
        <w:r>
          <w:rPr>
            <w:lang w:eastAsia="zh-CN"/>
          </w:rPr>
          <w:t>The RTP implementation must include an RTP Control Protocol (RTCP) implementation according to section 7.3.1 of 3GPP TS 26.114 [16].</w:t>
        </w:r>
      </w:ins>
    </w:p>
    <w:p w14:paraId="6EB2D260" w14:textId="77777777" w:rsidR="00677193" w:rsidRDefault="00677193" w:rsidP="00677193">
      <w:pPr>
        <w:rPr>
          <w:ins w:id="29" w:author="Liubing (Leo)" w:date="2021-04-30T16:31:00Z"/>
          <w:lang w:eastAsia="zh-CN"/>
        </w:rPr>
      </w:pPr>
      <w:ins w:id="30" w:author="Liubing (Leo)" w:date="2021-04-30T16:31:00Z">
        <w:r>
          <w:rPr>
            <w:lang w:eastAsia="zh-CN"/>
          </w:rPr>
          <w:t>The UE and the entities in the IMS core network that terminate the user plane must use symmetric RTCP as defined in IETF RFC 4961 [77], and section 7.3.1 of 3GPP TS 26.114 [16].</w:t>
        </w:r>
      </w:ins>
    </w:p>
    <w:p w14:paraId="5D3D9BB1" w14:textId="77777777" w:rsidR="00677193" w:rsidRDefault="00677193" w:rsidP="00677193">
      <w:pPr>
        <w:rPr>
          <w:ins w:id="31" w:author="Liubing (Leo)" w:date="2021-04-30T16:31:00Z"/>
          <w:lang w:eastAsia="zh-CN"/>
        </w:rPr>
      </w:pPr>
      <w:ins w:id="32" w:author="Liubing (Leo)" w:date="2021-04-30T16:31:00Z">
        <w:r>
          <w:rPr>
            <w:lang w:eastAsia="zh-CN"/>
          </w:rPr>
          <w:t>The bandwidth for RTCP traffic must be described using the "RS" and "RR" SDP bandwidth modifiers at media level, as specified by IETF RFC 3556 [78], and section 7.3.1 of 3GPP TS 26.114 [16]. Therefore, a UE must include the "b=RS:" and "b=RR:" fields in SD</w:t>
        </w:r>
        <w:r>
          <w:rPr>
            <w:rFonts w:hint="eastAsia"/>
            <w:lang w:eastAsia="zh-CN"/>
          </w:rPr>
          <w:t xml:space="preserve">P, and a UE and the entities in the IMS core network that terminate the user plane must be able to interpret them. If the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b=RS: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field or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b=RR: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field or both these fields are not included in a received SDP (offer or answer), then the UE must use the rec</w:t>
        </w:r>
        <w:r>
          <w:rPr>
            <w:lang w:eastAsia="zh-CN"/>
          </w:rPr>
          <w:t>ommended default value for the missing field(s) as defined in IETF RFC 3556 [78].</w:t>
        </w:r>
      </w:ins>
    </w:p>
    <w:p w14:paraId="1F8AC805" w14:textId="77777777" w:rsidR="00677193" w:rsidRDefault="00677193" w:rsidP="00677193">
      <w:pPr>
        <w:rPr>
          <w:ins w:id="33" w:author="Liubing (Leo)" w:date="2021-04-30T16:31:00Z"/>
          <w:lang w:eastAsia="zh-CN"/>
        </w:rPr>
      </w:pPr>
      <w:ins w:id="34" w:author="Liubing (Leo)" w:date="2021-04-30T16:31:00Z">
        <w:r>
          <w:rPr>
            <w:lang w:eastAsia="zh-CN"/>
          </w:rPr>
          <w:t>RTCP is controlled on a per session basis by the SDP offer/answer exchange as defined in section 7.3 of 3GPP TS 26.114 [16] with the following clarifications:</w:t>
        </w:r>
      </w:ins>
    </w:p>
    <w:p w14:paraId="2A281ED1" w14:textId="77777777" w:rsidR="00677193" w:rsidRDefault="00677193" w:rsidP="00677193">
      <w:pPr>
        <w:pStyle w:val="B1"/>
        <w:rPr>
          <w:ins w:id="35" w:author="Liubing (Leo)" w:date="2021-04-30T16:31:00Z"/>
          <w:lang w:eastAsia="zh-CN"/>
        </w:rPr>
      </w:pPr>
      <w:ins w:id="36" w:author="Liubing (Leo)" w:date="2021-04-30T16:31:00Z">
        <w:r>
          <w:rPr>
            <w:rFonts w:hint="eastAsia"/>
            <w:lang w:eastAsia="zh-CN"/>
          </w:rPr>
          <w:t xml:space="preserve">1. If the UE receives an SDP offer that contains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b=RS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attribute set to zero, then the UE must set the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b=RS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attribute to zero in an SDP answer to that SDP offer. If the UE receives an SDP offer that contains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b=RR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attribute set to zero, then the UE must set the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b=RR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attribute to zero in an SDP answer to that SDP offer. If the UE receives an SDP offer that contains both "b=RR" and "b=RS" attributes set to zero, then the UE must not send RTCP packets and must consider RTCP to be disabled for the session</w:t>
        </w:r>
        <w:r>
          <w:rPr>
            <w:lang w:eastAsia="zh-CN"/>
          </w:rPr>
          <w:t>.</w:t>
        </w:r>
      </w:ins>
    </w:p>
    <w:p w14:paraId="6032F7D7" w14:textId="77777777" w:rsidR="00677193" w:rsidRDefault="00677193" w:rsidP="00677193">
      <w:pPr>
        <w:pStyle w:val="B1"/>
        <w:rPr>
          <w:ins w:id="37" w:author="Liubing (Leo)" w:date="2021-04-30T16:31:00Z"/>
          <w:lang w:eastAsia="zh-CN"/>
        </w:rPr>
      </w:pPr>
      <w:ins w:id="38" w:author="Liubing (Leo)" w:date="2021-04-30T16:31:00Z">
        <w:r>
          <w:rPr>
            <w:rFonts w:hint="eastAsia"/>
            <w:lang w:eastAsia="zh-CN"/>
          </w:rPr>
          <w:t xml:space="preserve">2. If the UE received an SDP answer containing zero values in both of the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b=RS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¨</w:t>
        </w:r>
        <w:r>
          <w:rPr>
            <w:rFonts w:hint="eastAsia"/>
            <w:lang w:eastAsia="zh-CN"/>
          </w:rPr>
          <w:t>b=RR</w:t>
        </w:r>
        <w:r>
          <w:rPr>
            <w:rFonts w:hint="eastAsia"/>
            <w:lang w:eastAsia="zh-CN"/>
          </w:rPr>
          <w:t>〃</w:t>
        </w:r>
        <w:r>
          <w:rPr>
            <w:rFonts w:hint="eastAsia"/>
            <w:lang w:eastAsia="zh-CN"/>
          </w:rPr>
          <w:t xml:space="preserve"> attributes, then (regardless of the values assigned to these attributes in the corresponding SDP offer) the UE must not send RTCP packets and must consider RTCP to </w:t>
        </w:r>
        <w:r>
          <w:rPr>
            <w:lang w:eastAsia="zh-CN"/>
          </w:rPr>
          <w:t>be disabled for the session.</w:t>
        </w:r>
      </w:ins>
    </w:p>
    <w:p w14:paraId="1E5ACAA0" w14:textId="77777777" w:rsidR="00677193" w:rsidRDefault="00677193" w:rsidP="00677193">
      <w:pPr>
        <w:pStyle w:val="B1"/>
        <w:rPr>
          <w:ins w:id="39" w:author="Liubing (Leo)" w:date="2021-04-30T16:31:00Z"/>
          <w:lang w:eastAsia="zh-CN"/>
        </w:rPr>
      </w:pPr>
      <w:ins w:id="40" w:author="Liubing (Leo)" w:date="2021-04-30T16:31:00Z">
        <w:r>
          <w:rPr>
            <w:lang w:eastAsia="zh-CN"/>
          </w:rPr>
          <w:t>3. The UE must accept receiving RTCP packets for a session that the UE considers RTCP to be disabled. The UE is not required to process these received RTCP packets.</w:t>
        </w:r>
      </w:ins>
    </w:p>
    <w:p w14:paraId="40D29702" w14:textId="7099E24A" w:rsidR="00677193" w:rsidRDefault="00274259" w:rsidP="00677193">
      <w:pPr>
        <w:rPr>
          <w:ins w:id="41" w:author="Liubing (Leo)" w:date="2021-04-30T16:31:00Z"/>
          <w:lang w:eastAsia="zh-CN"/>
        </w:rPr>
      </w:pPr>
      <w:r>
        <w:rPr>
          <w:lang w:eastAsia="zh-CN"/>
        </w:rPr>
        <w:t>…</w:t>
      </w:r>
    </w:p>
    <w:p w14:paraId="7609B6AB" w14:textId="6E594380" w:rsidR="00357C3A" w:rsidRDefault="00357C3A" w:rsidP="00357C3A">
      <w:pPr>
        <w:pStyle w:val="H6"/>
        <w:rPr>
          <w:lang w:eastAsia="en-GB"/>
        </w:rPr>
      </w:pPr>
      <w:ins w:id="42" w:author="Liubing (Leo)" w:date="2021-04-30T15:53:00Z">
        <w:r>
          <w:rPr>
            <w:lang w:eastAsia="en-GB"/>
          </w:rPr>
          <w:t>7.13</w:t>
        </w:r>
        <w:r w:rsidRPr="00357C3A">
          <w:rPr>
            <w:lang w:eastAsia="en-GB"/>
          </w:rPr>
          <w:t>.3</w:t>
        </w:r>
        <w:r w:rsidRPr="00357C3A">
          <w:rPr>
            <w:lang w:eastAsia="en-GB"/>
          </w:rPr>
          <w:tab/>
          <w:t>Test description</w:t>
        </w:r>
      </w:ins>
    </w:p>
    <w:p w14:paraId="6DB1A6B8" w14:textId="413F5E7C" w:rsidR="00357C3A" w:rsidRPr="00357C3A" w:rsidRDefault="00357C3A" w:rsidP="00357C3A">
      <w:pPr>
        <w:pStyle w:val="H6"/>
        <w:rPr>
          <w:ins w:id="43" w:author="Liubing (Leo)" w:date="2021-04-30T15:53:00Z"/>
          <w:lang w:eastAsia="en-GB"/>
        </w:rPr>
      </w:pPr>
      <w:ins w:id="44" w:author="Liubing (Leo)" w:date="2021-04-30T15:53:00Z">
        <w:r>
          <w:rPr>
            <w:lang w:eastAsia="en-GB"/>
          </w:rPr>
          <w:t>7.13</w:t>
        </w:r>
        <w:r w:rsidRPr="00357C3A">
          <w:rPr>
            <w:lang w:eastAsia="en-GB"/>
          </w:rPr>
          <w:t>.3.1</w:t>
        </w:r>
        <w:r w:rsidRPr="00357C3A">
          <w:rPr>
            <w:lang w:eastAsia="en-GB"/>
          </w:rPr>
          <w:tab/>
          <w:t>Pre-test conditions</w:t>
        </w:r>
      </w:ins>
    </w:p>
    <w:p w14:paraId="5355D090" w14:textId="77777777" w:rsidR="00357C3A" w:rsidRPr="00357C3A" w:rsidRDefault="00357C3A" w:rsidP="00357C3A">
      <w:pPr>
        <w:pStyle w:val="H6"/>
        <w:rPr>
          <w:ins w:id="45" w:author="Liubing (Leo)" w:date="2021-04-30T15:53:00Z"/>
          <w:lang w:eastAsia="en-GB"/>
        </w:rPr>
      </w:pPr>
      <w:ins w:id="46" w:author="Liubing (Leo)" w:date="2021-04-30T15:53:00Z">
        <w:r w:rsidRPr="00357C3A">
          <w:rPr>
            <w:lang w:eastAsia="en-GB"/>
          </w:rPr>
          <w:t>System Simulator:</w:t>
        </w:r>
      </w:ins>
    </w:p>
    <w:p w14:paraId="1E2EF78F" w14:textId="77777777" w:rsidR="00357C3A" w:rsidRPr="00357C3A" w:rsidRDefault="00357C3A" w:rsidP="00357C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Liubing (Leo)" w:date="2021-04-30T15:53:00Z"/>
          <w:rFonts w:eastAsia="等线"/>
          <w:lang w:eastAsia="sv-SE"/>
        </w:rPr>
      </w:pPr>
      <w:ins w:id="48" w:author="Liubing (Leo)" w:date="2021-04-30T15:53:00Z">
        <w:r w:rsidRPr="00357C3A">
          <w:rPr>
            <w:rFonts w:eastAsia="等线"/>
            <w:lang w:eastAsia="en-GB"/>
          </w:rPr>
          <w:t>-</w:t>
        </w:r>
        <w:r w:rsidRPr="00357C3A">
          <w:rPr>
            <w:rFonts w:eastAsia="等线"/>
            <w:lang w:eastAsia="en-GB"/>
          </w:rPr>
          <w:tab/>
          <w:t>1 NR Cell connected to 5GC, default parameters.</w:t>
        </w:r>
      </w:ins>
    </w:p>
    <w:p w14:paraId="0ADBFB39" w14:textId="77777777" w:rsidR="00357C3A" w:rsidRPr="00357C3A" w:rsidRDefault="00357C3A" w:rsidP="00357C3A">
      <w:pPr>
        <w:pStyle w:val="H6"/>
        <w:rPr>
          <w:ins w:id="49" w:author="Liubing (Leo)" w:date="2021-04-30T15:53:00Z"/>
          <w:lang w:eastAsia="en-GB"/>
        </w:rPr>
      </w:pPr>
      <w:ins w:id="50" w:author="Liubing (Leo)" w:date="2021-04-30T15:53:00Z">
        <w:r w:rsidRPr="00357C3A">
          <w:rPr>
            <w:lang w:eastAsia="en-GB"/>
          </w:rPr>
          <w:t>UE:</w:t>
        </w:r>
      </w:ins>
    </w:p>
    <w:p w14:paraId="34417E1E" w14:textId="77777777" w:rsidR="00357C3A" w:rsidRPr="00357C3A" w:rsidRDefault="00357C3A" w:rsidP="00357C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Liubing (Leo)" w:date="2021-04-30T15:53:00Z"/>
          <w:rFonts w:eastAsia="等线"/>
          <w:snapToGrid w:val="0"/>
          <w:lang w:eastAsia="en-GB"/>
        </w:rPr>
      </w:pPr>
      <w:ins w:id="52" w:author="Liubing (Leo)" w:date="2021-04-30T15:53:00Z">
        <w:r w:rsidRPr="00357C3A">
          <w:rPr>
            <w:rFonts w:eastAsia="等线"/>
            <w:lang w:eastAsia="en-GB"/>
          </w:rPr>
          <w:t>-</w:t>
        </w:r>
        <w:r w:rsidRPr="00357C3A">
          <w:rPr>
            <w:rFonts w:eastAsia="等线"/>
            <w:lang w:eastAsia="en-GB"/>
          </w:rPr>
          <w:tab/>
          <w:t xml:space="preserve">The </w:t>
        </w:r>
        <w:r w:rsidRPr="00357C3A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4F901885" w14:textId="77777777" w:rsidR="00357C3A" w:rsidRPr="00357C3A" w:rsidRDefault="00357C3A" w:rsidP="00357C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Liubing (Leo)" w:date="2021-04-30T15:53:00Z"/>
          <w:rFonts w:eastAsia="等线"/>
          <w:snapToGrid w:val="0"/>
          <w:lang w:eastAsia="en-GB"/>
        </w:rPr>
      </w:pPr>
      <w:ins w:id="54" w:author="Liubing (Leo)" w:date="2021-04-30T15:53:00Z">
        <w:r w:rsidRPr="00357C3A">
          <w:rPr>
            <w:rFonts w:eastAsia="等线"/>
            <w:lang w:eastAsia="en-GB"/>
          </w:rPr>
          <w:t>-</w:t>
        </w:r>
        <w:r w:rsidRPr="00357C3A">
          <w:rPr>
            <w:rFonts w:eastAsia="等线"/>
            <w:lang w:eastAsia="en-GB"/>
          </w:rPr>
          <w:tab/>
          <w:t xml:space="preserve">The </w:t>
        </w:r>
        <w:r w:rsidRPr="00357C3A">
          <w:rPr>
            <w:rFonts w:eastAsia="等线"/>
            <w:snapToGrid w:val="0"/>
            <w:lang w:eastAsia="en-GB"/>
          </w:rPr>
          <w:t>UE is configured to register for IMS after switch on.</w:t>
        </w:r>
      </w:ins>
    </w:p>
    <w:p w14:paraId="66097510" w14:textId="77777777" w:rsidR="00357C3A" w:rsidRPr="00357C3A" w:rsidRDefault="00357C3A" w:rsidP="00357C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Liubing (Leo)" w:date="2021-04-30T15:53:00Z"/>
          <w:rFonts w:eastAsia="等线"/>
          <w:snapToGrid w:val="0"/>
          <w:lang w:eastAsia="en-GB"/>
        </w:rPr>
      </w:pPr>
      <w:ins w:id="56" w:author="Liubing (Leo)" w:date="2021-04-30T15:53:00Z">
        <w:r w:rsidRPr="00357C3A">
          <w:rPr>
            <w:rFonts w:eastAsia="等线"/>
            <w:snapToGrid w:val="0"/>
            <w:lang w:eastAsia="en-GB"/>
          </w:rPr>
          <w:t>-</w:t>
        </w:r>
        <w:r w:rsidRPr="00357C3A">
          <w:rPr>
            <w:rFonts w:eastAsia="等线"/>
            <w:snapToGrid w:val="0"/>
            <w:lang w:eastAsia="en-GB"/>
          </w:rPr>
          <w:tab/>
          <w:t xml:space="preserve">The </w:t>
        </w:r>
        <w:r w:rsidRPr="00357C3A">
          <w:rPr>
            <w:rFonts w:eastAsia="等线"/>
            <w:lang w:eastAsia="en-GB"/>
          </w:rPr>
          <w:t xml:space="preserve">UE is configured to use preconditions. </w:t>
        </w:r>
      </w:ins>
    </w:p>
    <w:p w14:paraId="13DCE359" w14:textId="77777777" w:rsidR="00357C3A" w:rsidRPr="00357C3A" w:rsidRDefault="00357C3A" w:rsidP="00357C3A">
      <w:pPr>
        <w:pStyle w:val="H6"/>
        <w:rPr>
          <w:ins w:id="57" w:author="Liubing (Leo)" w:date="2021-04-30T15:53:00Z"/>
          <w:lang w:eastAsia="en-GB"/>
        </w:rPr>
      </w:pPr>
      <w:ins w:id="58" w:author="Liubing (Leo)" w:date="2021-04-30T15:53:00Z">
        <w:r w:rsidRPr="00357C3A">
          <w:rPr>
            <w:lang w:eastAsia="en-GB"/>
          </w:rPr>
          <w:lastRenderedPageBreak/>
          <w:t>Preamble:</w:t>
        </w:r>
      </w:ins>
    </w:p>
    <w:p w14:paraId="1C0A7C77" w14:textId="77777777" w:rsidR="00357C3A" w:rsidRPr="00357C3A" w:rsidRDefault="00357C3A" w:rsidP="00357C3A">
      <w:pPr>
        <w:overflowPunct w:val="0"/>
        <w:autoSpaceDE w:val="0"/>
        <w:autoSpaceDN w:val="0"/>
        <w:adjustRightInd w:val="0"/>
        <w:textAlignment w:val="baseline"/>
        <w:rPr>
          <w:ins w:id="59" w:author="Liubing (Leo)" w:date="2021-04-30T15:53:00Z"/>
          <w:rFonts w:eastAsia="等线"/>
          <w:snapToGrid w:val="0"/>
          <w:lang w:eastAsia="en-GB"/>
        </w:rPr>
      </w:pPr>
      <w:ins w:id="60" w:author="Liubing (Leo)" w:date="2021-04-30T15:53:00Z">
        <w:r w:rsidRPr="00357C3A">
          <w:rPr>
            <w:rFonts w:eastAsia="等线"/>
            <w:lang w:eastAsia="en-GB"/>
          </w:rPr>
          <w:t>-</w:t>
        </w:r>
        <w:r w:rsidRPr="00357C3A">
          <w:rPr>
            <w:rFonts w:eastAsia="等线"/>
            <w:lang w:eastAsia="en-GB"/>
          </w:rPr>
          <w:tab/>
        </w:r>
        <w:r w:rsidRPr="00357C3A">
          <w:rPr>
            <w:rFonts w:eastAsia="等线"/>
            <w:snapToGrid w:val="0"/>
            <w:lang w:eastAsia="en-GB"/>
          </w:rPr>
          <w:t>UE is in state 1N-A and registered to IMS</w:t>
        </w:r>
      </w:ins>
    </w:p>
    <w:p w14:paraId="59559E5F" w14:textId="440C2609" w:rsidR="00357C3A" w:rsidRDefault="00357C3A" w:rsidP="00357C3A">
      <w:pPr>
        <w:pStyle w:val="H6"/>
        <w:rPr>
          <w:snapToGrid w:val="0"/>
          <w:lang w:eastAsia="en-GB"/>
        </w:rPr>
      </w:pPr>
      <w:ins w:id="61" w:author="Liubing (Leo)" w:date="2021-04-30T15:53:00Z">
        <w:r>
          <w:rPr>
            <w:lang w:eastAsia="en-GB"/>
          </w:rPr>
          <w:t>7.13</w:t>
        </w:r>
        <w:r w:rsidRPr="00357C3A">
          <w:rPr>
            <w:lang w:eastAsia="en-GB"/>
          </w:rPr>
          <w:t>.3.2</w:t>
        </w:r>
        <w:r w:rsidRPr="00357C3A">
          <w:rPr>
            <w:lang w:eastAsia="en-GB"/>
          </w:rPr>
          <w:tab/>
        </w:r>
        <w:r w:rsidRPr="00357C3A">
          <w:rPr>
            <w:snapToGrid w:val="0"/>
            <w:lang w:eastAsia="en-GB"/>
          </w:rPr>
          <w:t>Test procedure sequence</w:t>
        </w:r>
      </w:ins>
    </w:p>
    <w:p w14:paraId="0EEABF37" w14:textId="10FEB59B" w:rsidR="00E011E7" w:rsidRPr="00A53DC8" w:rsidRDefault="00E011E7" w:rsidP="00E011E7">
      <w:pPr>
        <w:pStyle w:val="TH"/>
        <w:rPr>
          <w:ins w:id="62" w:author="Liubing (Leo)" w:date="2021-04-30T17:52:00Z"/>
          <w:rFonts w:cs="Arial"/>
        </w:rPr>
      </w:pPr>
      <w:ins w:id="63" w:author="Liubing (Leo)" w:date="2021-04-30T17:52:00Z">
        <w:r w:rsidRPr="00A53DC8">
          <w:rPr>
            <w:rFonts w:cs="Arial"/>
          </w:rPr>
          <w:t>Table 7.</w:t>
        </w:r>
        <w:r>
          <w:rPr>
            <w:rFonts w:cs="Arial"/>
          </w:rPr>
          <w:t>13</w:t>
        </w:r>
        <w:r w:rsidRPr="00A53DC8">
          <w:rPr>
            <w:rFonts w:cs="Arial"/>
          </w:rPr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15"/>
        <w:gridCol w:w="709"/>
        <w:gridCol w:w="2128"/>
        <w:gridCol w:w="567"/>
        <w:gridCol w:w="850"/>
      </w:tblGrid>
      <w:tr w:rsidR="00E011E7" w:rsidRPr="00A53DC8" w14:paraId="3094DF45" w14:textId="77777777" w:rsidTr="004F03BE">
        <w:trPr>
          <w:jc w:val="center"/>
          <w:ins w:id="64" w:author="Liubing (Leo)" w:date="2021-04-30T17:52:00Z"/>
        </w:trPr>
        <w:tc>
          <w:tcPr>
            <w:tcW w:w="567" w:type="dxa"/>
            <w:tcBorders>
              <w:bottom w:val="nil"/>
            </w:tcBorders>
          </w:tcPr>
          <w:p w14:paraId="5EB66550" w14:textId="77777777" w:rsidR="00E011E7" w:rsidRPr="00A53DC8" w:rsidRDefault="00E011E7" w:rsidP="00EE78F2">
            <w:pPr>
              <w:pStyle w:val="TAH"/>
              <w:ind w:left="400" w:hanging="400"/>
              <w:rPr>
                <w:ins w:id="65" w:author="Liubing (Leo)" w:date="2021-04-30T17:52:00Z"/>
              </w:rPr>
            </w:pPr>
            <w:ins w:id="66" w:author="Liubing (Leo)" w:date="2021-04-30T17:52:00Z">
              <w:r w:rsidRPr="00A53DC8">
                <w:t>St</w:t>
              </w:r>
            </w:ins>
          </w:p>
        </w:tc>
        <w:tc>
          <w:tcPr>
            <w:tcW w:w="4815" w:type="dxa"/>
          </w:tcPr>
          <w:p w14:paraId="1659A115" w14:textId="77777777" w:rsidR="00E011E7" w:rsidRPr="00A53DC8" w:rsidRDefault="00E011E7" w:rsidP="00EE78F2">
            <w:pPr>
              <w:pStyle w:val="TAH"/>
              <w:ind w:left="400" w:hanging="400"/>
              <w:rPr>
                <w:ins w:id="67" w:author="Liubing (Leo)" w:date="2021-04-30T17:52:00Z"/>
              </w:rPr>
            </w:pPr>
            <w:ins w:id="68" w:author="Liubing (Leo)" w:date="2021-04-30T17:52:00Z">
              <w:r w:rsidRPr="00A53DC8">
                <w:t>Procedure</w:t>
              </w:r>
            </w:ins>
          </w:p>
        </w:tc>
        <w:tc>
          <w:tcPr>
            <w:tcW w:w="2837" w:type="dxa"/>
            <w:gridSpan w:val="2"/>
          </w:tcPr>
          <w:p w14:paraId="07854F24" w14:textId="77777777" w:rsidR="00E011E7" w:rsidRPr="00A53DC8" w:rsidRDefault="00E011E7" w:rsidP="00EE78F2">
            <w:pPr>
              <w:pStyle w:val="TAH"/>
              <w:ind w:left="400" w:hanging="400"/>
              <w:rPr>
                <w:ins w:id="69" w:author="Liubing (Leo)" w:date="2021-04-30T17:52:00Z"/>
              </w:rPr>
            </w:pPr>
            <w:ins w:id="70" w:author="Liubing (Leo)" w:date="2021-04-30T17:52:00Z">
              <w:r w:rsidRPr="00A53DC8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039C783" w14:textId="77777777" w:rsidR="00E011E7" w:rsidRPr="00A53DC8" w:rsidRDefault="00E011E7" w:rsidP="00EE78F2">
            <w:pPr>
              <w:pStyle w:val="TAH"/>
              <w:rPr>
                <w:ins w:id="71" w:author="Liubing (Leo)" w:date="2021-04-30T17:52:00Z"/>
              </w:rPr>
            </w:pPr>
            <w:ins w:id="72" w:author="Liubing (Leo)" w:date="2021-04-30T17:52:00Z">
              <w:r w:rsidRPr="00A53DC8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63A79F3D" w14:textId="77777777" w:rsidR="00E011E7" w:rsidRPr="00A53DC8" w:rsidRDefault="00E011E7" w:rsidP="00EE78F2">
            <w:pPr>
              <w:pStyle w:val="TAH"/>
              <w:rPr>
                <w:ins w:id="73" w:author="Liubing (Leo)" w:date="2021-04-30T17:52:00Z"/>
              </w:rPr>
            </w:pPr>
            <w:ins w:id="74" w:author="Liubing (Leo)" w:date="2021-04-30T17:52:00Z">
              <w:r w:rsidRPr="00A53DC8">
                <w:t>Verdict</w:t>
              </w:r>
            </w:ins>
          </w:p>
        </w:tc>
      </w:tr>
      <w:tr w:rsidR="00E011E7" w:rsidRPr="00A53DC8" w14:paraId="326FE757" w14:textId="77777777" w:rsidTr="004F03BE">
        <w:trPr>
          <w:jc w:val="center"/>
          <w:ins w:id="75" w:author="Liubing (Leo)" w:date="2021-04-30T17:52:00Z"/>
        </w:trPr>
        <w:tc>
          <w:tcPr>
            <w:tcW w:w="567" w:type="dxa"/>
            <w:tcBorders>
              <w:top w:val="nil"/>
            </w:tcBorders>
          </w:tcPr>
          <w:p w14:paraId="5A463A6C" w14:textId="77777777" w:rsidR="00E011E7" w:rsidRPr="00A53DC8" w:rsidRDefault="00E011E7" w:rsidP="00EE78F2">
            <w:pPr>
              <w:pStyle w:val="TAH"/>
              <w:rPr>
                <w:ins w:id="76" w:author="Liubing (Leo)" w:date="2021-04-30T17:52:00Z"/>
              </w:rPr>
            </w:pPr>
          </w:p>
        </w:tc>
        <w:tc>
          <w:tcPr>
            <w:tcW w:w="4815" w:type="dxa"/>
          </w:tcPr>
          <w:p w14:paraId="533C31B3" w14:textId="77777777" w:rsidR="00E011E7" w:rsidRPr="00A53DC8" w:rsidRDefault="00E011E7" w:rsidP="00EE78F2">
            <w:pPr>
              <w:pStyle w:val="TAH"/>
              <w:rPr>
                <w:ins w:id="77" w:author="Liubing (Leo)" w:date="2021-04-30T17:52:00Z"/>
              </w:rPr>
            </w:pPr>
          </w:p>
        </w:tc>
        <w:tc>
          <w:tcPr>
            <w:tcW w:w="709" w:type="dxa"/>
          </w:tcPr>
          <w:p w14:paraId="474B9285" w14:textId="77777777" w:rsidR="00E011E7" w:rsidRPr="00A53DC8" w:rsidRDefault="00E011E7" w:rsidP="00EE78F2">
            <w:pPr>
              <w:pStyle w:val="TAH"/>
              <w:rPr>
                <w:ins w:id="78" w:author="Liubing (Leo)" w:date="2021-04-30T17:52:00Z"/>
              </w:rPr>
            </w:pPr>
            <w:ins w:id="79" w:author="Liubing (Leo)" w:date="2021-04-30T17:52:00Z">
              <w:r w:rsidRPr="00A53DC8">
                <w:t>U - S</w:t>
              </w:r>
            </w:ins>
          </w:p>
        </w:tc>
        <w:tc>
          <w:tcPr>
            <w:tcW w:w="2128" w:type="dxa"/>
          </w:tcPr>
          <w:p w14:paraId="3940C0C6" w14:textId="77777777" w:rsidR="00E011E7" w:rsidRPr="00A53DC8" w:rsidRDefault="00E011E7" w:rsidP="00EE78F2">
            <w:pPr>
              <w:pStyle w:val="TAH"/>
              <w:rPr>
                <w:ins w:id="80" w:author="Liubing (Leo)" w:date="2021-04-30T17:52:00Z"/>
              </w:rPr>
            </w:pPr>
            <w:ins w:id="81" w:author="Liubing (Leo)" w:date="2021-04-30T17:52:00Z">
              <w:r w:rsidRPr="00A53DC8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4303836" w14:textId="77777777" w:rsidR="00E011E7" w:rsidRPr="00A53DC8" w:rsidRDefault="00E011E7" w:rsidP="00EE78F2">
            <w:pPr>
              <w:pStyle w:val="TAH"/>
              <w:rPr>
                <w:ins w:id="82" w:author="Liubing (Leo)" w:date="2021-04-30T17:52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8E91FA5" w14:textId="77777777" w:rsidR="00E011E7" w:rsidRPr="00A53DC8" w:rsidRDefault="00E011E7" w:rsidP="00EE78F2">
            <w:pPr>
              <w:pStyle w:val="TAH"/>
              <w:rPr>
                <w:ins w:id="83" w:author="Liubing (Leo)" w:date="2021-04-30T17:52:00Z"/>
              </w:rPr>
            </w:pPr>
          </w:p>
        </w:tc>
      </w:tr>
      <w:tr w:rsidR="00E011E7" w:rsidRPr="00001026" w14:paraId="38ECE2E6" w14:textId="77777777" w:rsidTr="004F03BE">
        <w:trPr>
          <w:jc w:val="center"/>
          <w:ins w:id="84" w:author="Liubing (Leo)" w:date="2021-04-30T17:52:00Z"/>
        </w:trPr>
        <w:tc>
          <w:tcPr>
            <w:tcW w:w="567" w:type="dxa"/>
          </w:tcPr>
          <w:p w14:paraId="0A0ACBC0" w14:textId="77777777" w:rsidR="00E011E7" w:rsidRPr="00001026" w:rsidRDefault="00E011E7" w:rsidP="00EE78F2">
            <w:pPr>
              <w:pStyle w:val="TAC"/>
              <w:rPr>
                <w:ins w:id="85" w:author="Liubing (Leo)" w:date="2021-04-30T17:52:00Z"/>
                <w:lang w:eastAsia="zh-CN"/>
              </w:rPr>
            </w:pPr>
            <w:ins w:id="86" w:author="Liubing (Leo)" w:date="2021-04-30T17:52:00Z">
              <w:r w:rsidRPr="00001026">
                <w:rPr>
                  <w:rFonts w:hint="eastAsia"/>
                  <w:lang w:eastAsia="zh-CN"/>
                </w:rPr>
                <w:t>0A-0H</w:t>
              </w:r>
            </w:ins>
          </w:p>
        </w:tc>
        <w:tc>
          <w:tcPr>
            <w:tcW w:w="4815" w:type="dxa"/>
          </w:tcPr>
          <w:p w14:paraId="5B3741BE" w14:textId="77777777" w:rsidR="00E011E7" w:rsidRPr="00001026" w:rsidRDefault="00E011E7" w:rsidP="00EE78F2">
            <w:pPr>
              <w:pStyle w:val="TAL"/>
              <w:rPr>
                <w:ins w:id="87" w:author="Liubing (Leo)" w:date="2021-04-30T17:52:00Z"/>
              </w:rPr>
            </w:pPr>
            <w:ins w:id="88" w:author="Liubing (Leo)" w:date="2021-04-30T17:52:00Z">
              <w:r w:rsidRPr="00001026">
                <w:t>Steps 1-8 of generic procedure specified in Table 4.9.16.2.2-1 of TS 38.508-1 [21] are performed.</w:t>
              </w:r>
            </w:ins>
          </w:p>
        </w:tc>
        <w:tc>
          <w:tcPr>
            <w:tcW w:w="709" w:type="dxa"/>
          </w:tcPr>
          <w:p w14:paraId="71E1EA51" w14:textId="77777777" w:rsidR="00E011E7" w:rsidRPr="00001026" w:rsidRDefault="00E011E7" w:rsidP="00EE78F2">
            <w:pPr>
              <w:pStyle w:val="TAC"/>
              <w:rPr>
                <w:ins w:id="89" w:author="Liubing (Leo)" w:date="2021-04-30T17:52:00Z"/>
                <w:lang w:eastAsia="zh-CN"/>
              </w:rPr>
            </w:pPr>
            <w:ins w:id="90" w:author="Liubing (Leo)" w:date="2021-04-30T17:52:00Z">
              <w:r w:rsidRPr="00001026">
                <w:rPr>
                  <w:lang w:eastAsia="zh-CN"/>
                </w:rPr>
                <w:t>-</w:t>
              </w:r>
            </w:ins>
          </w:p>
        </w:tc>
        <w:tc>
          <w:tcPr>
            <w:tcW w:w="2128" w:type="dxa"/>
          </w:tcPr>
          <w:p w14:paraId="02E70C88" w14:textId="77777777" w:rsidR="00E011E7" w:rsidRPr="00001026" w:rsidRDefault="00E011E7" w:rsidP="00EE78F2">
            <w:pPr>
              <w:pStyle w:val="TAL"/>
              <w:rPr>
                <w:ins w:id="91" w:author="Liubing (Leo)" w:date="2021-04-30T17:52:00Z"/>
                <w:rFonts w:eastAsia="MS Gothic"/>
              </w:rPr>
            </w:pPr>
            <w:ins w:id="92" w:author="Liubing (Leo)" w:date="2021-04-30T17:52:00Z">
              <w:r w:rsidRPr="00001026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4D86E7B" w14:textId="77777777" w:rsidR="00E011E7" w:rsidRPr="00001026" w:rsidRDefault="00E011E7" w:rsidP="00EE78F2">
            <w:pPr>
              <w:pStyle w:val="TAC"/>
              <w:rPr>
                <w:ins w:id="93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2E1363EA" w14:textId="77777777" w:rsidR="00E011E7" w:rsidRPr="00001026" w:rsidRDefault="00E011E7" w:rsidP="00EE78F2">
            <w:pPr>
              <w:pStyle w:val="TAC"/>
              <w:rPr>
                <w:ins w:id="94" w:author="Liubing (Leo)" w:date="2021-04-30T17:52:00Z"/>
                <w:lang w:eastAsia="zh-CN"/>
              </w:rPr>
            </w:pPr>
          </w:p>
        </w:tc>
      </w:tr>
      <w:tr w:rsidR="00E011E7" w:rsidRPr="00A53DC8" w14:paraId="717F6FCB" w14:textId="77777777" w:rsidTr="004F03BE">
        <w:trPr>
          <w:jc w:val="center"/>
          <w:ins w:id="95" w:author="Liubing (Leo)" w:date="2021-04-30T17:52:00Z"/>
        </w:trPr>
        <w:tc>
          <w:tcPr>
            <w:tcW w:w="567" w:type="dxa"/>
          </w:tcPr>
          <w:p w14:paraId="72C951B1" w14:textId="77777777" w:rsidR="00E011E7" w:rsidRPr="00A53DC8" w:rsidRDefault="00E011E7" w:rsidP="00EE78F2">
            <w:pPr>
              <w:pStyle w:val="TAC"/>
              <w:rPr>
                <w:ins w:id="96" w:author="Liubing (Leo)" w:date="2021-04-30T17:52:00Z"/>
                <w:lang w:eastAsia="zh-CN"/>
              </w:rPr>
            </w:pPr>
            <w:ins w:id="97" w:author="Liubing (Leo)" w:date="2021-04-30T17:52:00Z">
              <w:r w:rsidRPr="00A53DC8">
                <w:rPr>
                  <w:lang w:eastAsia="zh-CN"/>
                </w:rPr>
                <w:t>1</w:t>
              </w:r>
            </w:ins>
          </w:p>
        </w:tc>
        <w:tc>
          <w:tcPr>
            <w:tcW w:w="4815" w:type="dxa"/>
          </w:tcPr>
          <w:p w14:paraId="304FDFB9" w14:textId="6A6CDB36" w:rsidR="00E011E7" w:rsidRPr="00A53DC8" w:rsidRDefault="00E011E7" w:rsidP="00EE78F2">
            <w:pPr>
              <w:pStyle w:val="TAL"/>
              <w:rPr>
                <w:ins w:id="98" w:author="Liubing (Leo)" w:date="2021-04-30T17:52:00Z"/>
                <w:rFonts w:eastAsia="MS Gothic"/>
              </w:rPr>
            </w:pPr>
            <w:ins w:id="99" w:author="Liubing (Leo)" w:date="2021-04-30T17:55:00Z">
              <w:r w:rsidRPr="00E011E7">
                <w:t>SS sends INVITE</w:t>
              </w:r>
              <w:r>
                <w:t>, with</w:t>
              </w:r>
            </w:ins>
            <w:ins w:id="100" w:author="Liubing (Leo)" w:date="2021-04-30T17:56:00Z">
              <w:r>
                <w:t xml:space="preserve"> </w:t>
              </w:r>
              <w:r w:rsidRPr="00357C3A">
                <w:rPr>
                  <w:lang w:eastAsia="en-GB"/>
                </w:rPr>
                <w:t>both b=RS and b=RR attributes set to zero</w:t>
              </w:r>
            </w:ins>
            <w:ins w:id="101" w:author="Liubing (Leo)" w:date="2021-04-30T17:59:00Z">
              <w:r w:rsidR="005E3E79">
                <w:rPr>
                  <w:lang w:eastAsia="en-GB"/>
                </w:rPr>
                <w:t xml:space="preserve"> in SDP</w:t>
              </w:r>
            </w:ins>
            <w:ins w:id="102" w:author="Liubing (Leo)" w:date="2021-04-30T19:35:00Z">
              <w:r w:rsidR="00EB4D80">
                <w:rPr>
                  <w:lang w:eastAsia="en-GB"/>
                </w:rPr>
                <w:t>.</w:t>
              </w:r>
            </w:ins>
          </w:p>
        </w:tc>
        <w:tc>
          <w:tcPr>
            <w:tcW w:w="709" w:type="dxa"/>
          </w:tcPr>
          <w:p w14:paraId="03468FC2" w14:textId="77777777" w:rsidR="00E011E7" w:rsidRPr="00A53DC8" w:rsidRDefault="00E011E7" w:rsidP="00EE78F2">
            <w:pPr>
              <w:pStyle w:val="TAC"/>
              <w:rPr>
                <w:ins w:id="103" w:author="Liubing (Leo)" w:date="2021-04-30T17:52:00Z"/>
                <w:rFonts w:eastAsia="MS Gothic"/>
              </w:rPr>
            </w:pPr>
            <w:ins w:id="104" w:author="Liubing (Leo)" w:date="2021-04-30T17:52:00Z">
              <w:r w:rsidRPr="00A53DC8">
                <w:rPr>
                  <w:lang w:eastAsia="zh-CN"/>
                </w:rPr>
                <w:t>&lt;--</w:t>
              </w:r>
            </w:ins>
          </w:p>
        </w:tc>
        <w:tc>
          <w:tcPr>
            <w:tcW w:w="2128" w:type="dxa"/>
          </w:tcPr>
          <w:p w14:paraId="4505A6E5" w14:textId="77777777" w:rsidR="00E011E7" w:rsidRPr="00A53DC8" w:rsidRDefault="00E011E7" w:rsidP="00EE78F2">
            <w:pPr>
              <w:pStyle w:val="TAL"/>
              <w:rPr>
                <w:ins w:id="105" w:author="Liubing (Leo)" w:date="2021-04-30T17:52:00Z"/>
                <w:rFonts w:eastAsia="MS Gothic"/>
              </w:rPr>
            </w:pPr>
            <w:ins w:id="106" w:author="Liubing (Leo)" w:date="2021-04-30T17:52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</w:tcPr>
          <w:p w14:paraId="04E0797C" w14:textId="77777777" w:rsidR="00E011E7" w:rsidRPr="00A53DC8" w:rsidRDefault="00E011E7" w:rsidP="00EE78F2">
            <w:pPr>
              <w:pStyle w:val="TAC"/>
              <w:rPr>
                <w:ins w:id="10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32A14FCE" w14:textId="77777777" w:rsidR="00E011E7" w:rsidRPr="00A53DC8" w:rsidRDefault="00E011E7" w:rsidP="00EE78F2">
            <w:pPr>
              <w:pStyle w:val="TAC"/>
              <w:rPr>
                <w:ins w:id="108" w:author="Liubing (Leo)" w:date="2021-04-30T17:52:00Z"/>
                <w:lang w:eastAsia="zh-CN"/>
              </w:rPr>
            </w:pPr>
          </w:p>
        </w:tc>
      </w:tr>
      <w:tr w:rsidR="00E011E7" w:rsidRPr="00A53DC8" w14:paraId="6FE88F03" w14:textId="77777777" w:rsidTr="004F03BE">
        <w:trPr>
          <w:jc w:val="center"/>
          <w:ins w:id="109" w:author="Liubing (Leo)" w:date="2021-04-30T17:52:00Z"/>
        </w:trPr>
        <w:tc>
          <w:tcPr>
            <w:tcW w:w="567" w:type="dxa"/>
          </w:tcPr>
          <w:p w14:paraId="40F0B668" w14:textId="77777777" w:rsidR="00E011E7" w:rsidRPr="00A53DC8" w:rsidRDefault="00E011E7" w:rsidP="00EE78F2">
            <w:pPr>
              <w:pStyle w:val="TAC"/>
              <w:rPr>
                <w:ins w:id="110" w:author="Liubing (Leo)" w:date="2021-04-30T17:52:00Z"/>
                <w:lang w:eastAsia="zh-CN"/>
              </w:rPr>
            </w:pPr>
            <w:ins w:id="111" w:author="Liubing (Leo)" w:date="2021-04-30T17:52:00Z">
              <w:r w:rsidRPr="00A53DC8">
                <w:rPr>
                  <w:lang w:eastAsia="zh-CN"/>
                </w:rPr>
                <w:t>2</w:t>
              </w:r>
            </w:ins>
          </w:p>
        </w:tc>
        <w:tc>
          <w:tcPr>
            <w:tcW w:w="4815" w:type="dxa"/>
          </w:tcPr>
          <w:p w14:paraId="61301F29" w14:textId="2D9B0366" w:rsidR="00215245" w:rsidRDefault="00EB4D80" w:rsidP="00EE78F2">
            <w:pPr>
              <w:pStyle w:val="TAL"/>
              <w:rPr>
                <w:ins w:id="112" w:author="Liubing (Leo)" w:date="2021-04-30T19:31:00Z"/>
                <w:lang w:eastAsia="zh-CN"/>
              </w:rPr>
            </w:pPr>
            <w:ins w:id="113" w:author="Liubing (Leo)" w:date="2021-04-30T19:34:00Z">
              <w:r w:rsidRPr="00EB4D80">
                <w:rPr>
                  <w:lang w:eastAsia="zh-CN"/>
                </w:rPr>
                <w:t>Optional step: UE may send a 100 Trying provisional response.</w:t>
              </w:r>
            </w:ins>
          </w:p>
          <w:p w14:paraId="6D9290C4" w14:textId="05F2DC68" w:rsidR="00E011E7" w:rsidRPr="00A53DC8" w:rsidRDefault="00215245" w:rsidP="00215245">
            <w:pPr>
              <w:pStyle w:val="TAL"/>
              <w:rPr>
                <w:ins w:id="114" w:author="Liubing (Leo)" w:date="2021-04-30T17:52:00Z"/>
                <w:rFonts w:eastAsia="MS Gothic"/>
              </w:rPr>
            </w:pPr>
            <w:ins w:id="115" w:author="Liubing (Leo)" w:date="2021-04-30T19:32:00Z">
              <w:r>
                <w:t>(</w:t>
              </w:r>
            </w:ins>
            <w:ins w:id="116" w:author="Liubing (Leo)" w:date="2021-04-30T17:52:00Z">
              <w:r w:rsidR="00E011E7" w:rsidRPr="00A53DC8">
                <w:t>Step 2 of Annex A.5.2</w:t>
              </w:r>
            </w:ins>
            <w:ins w:id="117" w:author="Liubing (Leo)" w:date="2021-04-30T19:32:00Z">
              <w:r>
                <w:t>)</w:t>
              </w:r>
            </w:ins>
          </w:p>
        </w:tc>
        <w:tc>
          <w:tcPr>
            <w:tcW w:w="709" w:type="dxa"/>
          </w:tcPr>
          <w:p w14:paraId="2AC89901" w14:textId="77777777" w:rsidR="00E011E7" w:rsidRPr="00A53DC8" w:rsidRDefault="00E011E7" w:rsidP="00EE78F2">
            <w:pPr>
              <w:pStyle w:val="TAC"/>
              <w:rPr>
                <w:ins w:id="118" w:author="Liubing (Leo)" w:date="2021-04-30T17:52:00Z"/>
                <w:rFonts w:eastAsia="MS Gothic"/>
              </w:rPr>
            </w:pPr>
            <w:ins w:id="119" w:author="Liubing (Leo)" w:date="2021-04-30T17:52:00Z">
              <w:r w:rsidRPr="00A53DC8">
                <w:t>--&gt;</w:t>
              </w:r>
            </w:ins>
          </w:p>
        </w:tc>
        <w:tc>
          <w:tcPr>
            <w:tcW w:w="2128" w:type="dxa"/>
          </w:tcPr>
          <w:p w14:paraId="6CA2811E" w14:textId="2EDE2870" w:rsidR="00E011E7" w:rsidRPr="00A53DC8" w:rsidRDefault="00E011E7" w:rsidP="00EE78F2">
            <w:pPr>
              <w:pStyle w:val="TAL"/>
              <w:rPr>
                <w:ins w:id="120" w:author="Liubing (Leo)" w:date="2021-04-30T17:52:00Z"/>
                <w:rFonts w:eastAsia="MS Gothic"/>
              </w:rPr>
            </w:pPr>
            <w:ins w:id="121" w:author="Liubing (Leo)" w:date="2021-04-30T17:52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567" w:type="dxa"/>
          </w:tcPr>
          <w:p w14:paraId="31406039" w14:textId="77777777" w:rsidR="00E011E7" w:rsidRPr="00A53DC8" w:rsidRDefault="00E011E7" w:rsidP="00EE78F2">
            <w:pPr>
              <w:pStyle w:val="TAC"/>
              <w:rPr>
                <w:ins w:id="122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0DB83C28" w14:textId="77777777" w:rsidR="00E011E7" w:rsidRPr="00A53DC8" w:rsidRDefault="00E011E7" w:rsidP="00EE78F2">
            <w:pPr>
              <w:pStyle w:val="TAC"/>
              <w:rPr>
                <w:ins w:id="123" w:author="Liubing (Leo)" w:date="2021-04-30T17:52:00Z"/>
                <w:lang w:eastAsia="zh-CN"/>
              </w:rPr>
            </w:pPr>
          </w:p>
        </w:tc>
      </w:tr>
      <w:tr w:rsidR="00E011E7" w:rsidRPr="00A53DC8" w14:paraId="7131BA05" w14:textId="77777777" w:rsidTr="004F03BE">
        <w:trPr>
          <w:jc w:val="center"/>
          <w:ins w:id="124" w:author="Liubing (Leo)" w:date="2021-04-30T17:52:00Z"/>
        </w:trPr>
        <w:tc>
          <w:tcPr>
            <w:tcW w:w="567" w:type="dxa"/>
          </w:tcPr>
          <w:p w14:paraId="47C3670B" w14:textId="77777777" w:rsidR="00E011E7" w:rsidRPr="00A53DC8" w:rsidRDefault="00E011E7" w:rsidP="00EE78F2">
            <w:pPr>
              <w:pStyle w:val="TAC"/>
              <w:rPr>
                <w:ins w:id="125" w:author="Liubing (Leo)" w:date="2021-04-30T17:52:00Z"/>
                <w:lang w:eastAsia="zh-CN"/>
              </w:rPr>
            </w:pPr>
            <w:ins w:id="126" w:author="Liubing (Leo)" w:date="2021-04-30T17:52:00Z">
              <w:r w:rsidRPr="00A53DC8">
                <w:rPr>
                  <w:lang w:eastAsia="zh-CN"/>
                </w:rPr>
                <w:t>3</w:t>
              </w:r>
            </w:ins>
          </w:p>
        </w:tc>
        <w:tc>
          <w:tcPr>
            <w:tcW w:w="4815" w:type="dxa"/>
          </w:tcPr>
          <w:p w14:paraId="2E54DBB3" w14:textId="20E976CB" w:rsidR="00E011E7" w:rsidRPr="00A53DC8" w:rsidRDefault="00E011E7" w:rsidP="00E011E7">
            <w:pPr>
              <w:pStyle w:val="TAL"/>
              <w:rPr>
                <w:ins w:id="127" w:author="Liubing (Leo)" w:date="2021-04-30T17:52:00Z"/>
                <w:rFonts w:eastAsia="MS Gothic"/>
              </w:rPr>
            </w:pPr>
            <w:ins w:id="128" w:author="Liubing (Leo)" w:date="2021-04-30T17:57:00Z">
              <w:r w:rsidRPr="00E011E7">
                <w:t xml:space="preserve">Check: Does the UE send 183 Session Progress </w:t>
              </w:r>
              <w:r w:rsidRPr="00357C3A">
                <w:rPr>
                  <w:lang w:eastAsia="en-GB"/>
                </w:rPr>
                <w:t>with both b=RS and b=RR set to zero</w:t>
              </w:r>
              <w:r>
                <w:rPr>
                  <w:lang w:eastAsia="en-GB"/>
                </w:rPr>
                <w:t xml:space="preserve"> in SDP</w:t>
              </w:r>
              <w:r w:rsidRPr="00E011E7">
                <w:t>?</w:t>
              </w:r>
            </w:ins>
          </w:p>
        </w:tc>
        <w:tc>
          <w:tcPr>
            <w:tcW w:w="709" w:type="dxa"/>
          </w:tcPr>
          <w:p w14:paraId="087D3F8B" w14:textId="77777777" w:rsidR="00E011E7" w:rsidRPr="00A53DC8" w:rsidRDefault="00E011E7" w:rsidP="00EE78F2">
            <w:pPr>
              <w:pStyle w:val="TAC"/>
              <w:rPr>
                <w:ins w:id="129" w:author="Liubing (Leo)" w:date="2021-04-30T17:52:00Z"/>
                <w:rFonts w:eastAsia="MS Gothic"/>
              </w:rPr>
            </w:pPr>
            <w:ins w:id="130" w:author="Liubing (Leo)" w:date="2021-04-30T17:52:00Z">
              <w:r w:rsidRPr="00A53DC8">
                <w:t>--&gt;</w:t>
              </w:r>
            </w:ins>
          </w:p>
        </w:tc>
        <w:tc>
          <w:tcPr>
            <w:tcW w:w="2128" w:type="dxa"/>
          </w:tcPr>
          <w:p w14:paraId="47FB5EFC" w14:textId="77777777" w:rsidR="00E011E7" w:rsidRPr="00A53DC8" w:rsidRDefault="00E011E7" w:rsidP="00EE78F2">
            <w:pPr>
              <w:pStyle w:val="TAL"/>
              <w:rPr>
                <w:ins w:id="131" w:author="Liubing (Leo)" w:date="2021-04-30T17:52:00Z"/>
                <w:rFonts w:eastAsia="MS Gothic"/>
              </w:rPr>
            </w:pPr>
            <w:ins w:id="132" w:author="Liubing (Leo)" w:date="2021-04-30T17:52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567" w:type="dxa"/>
          </w:tcPr>
          <w:p w14:paraId="1177B8D3" w14:textId="77777777" w:rsidR="00E011E7" w:rsidRPr="00A53DC8" w:rsidRDefault="00E011E7" w:rsidP="00EE78F2">
            <w:pPr>
              <w:pStyle w:val="TAC"/>
              <w:rPr>
                <w:ins w:id="133" w:author="Liubing (Leo)" w:date="2021-04-30T17:52:00Z"/>
                <w:lang w:eastAsia="zh-CN"/>
              </w:rPr>
            </w:pPr>
            <w:ins w:id="134" w:author="Liubing (Leo)" w:date="2021-04-30T17:52:00Z">
              <w:r w:rsidRPr="00A53DC8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8FA30DF" w14:textId="77777777" w:rsidR="00E011E7" w:rsidRPr="00A53DC8" w:rsidRDefault="00E011E7" w:rsidP="00EE78F2">
            <w:pPr>
              <w:pStyle w:val="TAC"/>
              <w:rPr>
                <w:ins w:id="135" w:author="Liubing (Leo)" w:date="2021-04-30T17:52:00Z"/>
                <w:lang w:eastAsia="zh-CN"/>
              </w:rPr>
            </w:pPr>
            <w:ins w:id="136" w:author="Liubing (Leo)" w:date="2021-04-30T17:52:00Z">
              <w:r w:rsidRPr="00A53DC8">
                <w:rPr>
                  <w:lang w:eastAsia="zh-CN"/>
                </w:rPr>
                <w:t>P</w:t>
              </w:r>
            </w:ins>
          </w:p>
        </w:tc>
      </w:tr>
      <w:tr w:rsidR="00E011E7" w:rsidRPr="00A53DC8" w14:paraId="547327F7" w14:textId="77777777" w:rsidTr="004F03BE">
        <w:trPr>
          <w:jc w:val="center"/>
          <w:ins w:id="137" w:author="Liubing (Leo)" w:date="2021-04-30T17:52:00Z"/>
        </w:trPr>
        <w:tc>
          <w:tcPr>
            <w:tcW w:w="567" w:type="dxa"/>
          </w:tcPr>
          <w:p w14:paraId="1BBA37F2" w14:textId="77777777" w:rsidR="00E011E7" w:rsidRPr="00A53DC8" w:rsidRDefault="00E011E7" w:rsidP="00EE78F2">
            <w:pPr>
              <w:pStyle w:val="TAC"/>
              <w:rPr>
                <w:ins w:id="138" w:author="Liubing (Leo)" w:date="2021-04-30T17:52:00Z"/>
                <w:lang w:eastAsia="zh-CN"/>
              </w:rPr>
            </w:pPr>
            <w:ins w:id="139" w:author="Liubing (Leo)" w:date="2021-04-30T17:52:00Z">
              <w:r w:rsidRPr="00A53DC8">
                <w:rPr>
                  <w:lang w:eastAsia="zh-CN"/>
                </w:rPr>
                <w:t>4</w:t>
              </w:r>
            </w:ins>
          </w:p>
        </w:tc>
        <w:tc>
          <w:tcPr>
            <w:tcW w:w="4815" w:type="dxa"/>
          </w:tcPr>
          <w:p w14:paraId="50FE3E3F" w14:textId="5DA051BE" w:rsidR="00215245" w:rsidRDefault="00EB4D80" w:rsidP="00EE78F2">
            <w:pPr>
              <w:pStyle w:val="TAL"/>
              <w:rPr>
                <w:ins w:id="140" w:author="Liubing (Leo)" w:date="2021-04-30T19:32:00Z"/>
                <w:lang w:eastAsia="zh-CN"/>
              </w:rPr>
            </w:pPr>
            <w:ins w:id="141" w:author="Liubing (Leo)" w:date="2021-04-30T19:35:00Z">
              <w:r w:rsidRPr="00EB4D80">
                <w:rPr>
                  <w:lang w:eastAsia="zh-CN"/>
                </w:rPr>
                <w:t>SS acknowledges reception of 183 Session Progress.</w:t>
              </w:r>
            </w:ins>
          </w:p>
          <w:p w14:paraId="52010891" w14:textId="398C79D9" w:rsidR="00E011E7" w:rsidRPr="00A53DC8" w:rsidRDefault="00215245" w:rsidP="00EE78F2">
            <w:pPr>
              <w:pStyle w:val="TAL"/>
              <w:rPr>
                <w:ins w:id="142" w:author="Liubing (Leo)" w:date="2021-04-30T17:52:00Z"/>
                <w:rFonts w:eastAsia="MS Gothic"/>
              </w:rPr>
            </w:pPr>
            <w:ins w:id="143" w:author="Liubing (Leo)" w:date="2021-04-30T19:32:00Z">
              <w:r>
                <w:t>(</w:t>
              </w:r>
            </w:ins>
            <w:ins w:id="144" w:author="Liubing (Leo)" w:date="2021-04-30T17:52:00Z">
              <w:r w:rsidR="00E011E7" w:rsidRPr="00A53DC8">
                <w:t>Step 4 of Annex A.5.2</w:t>
              </w:r>
            </w:ins>
            <w:ins w:id="145" w:author="Liubing (Leo)" w:date="2021-04-30T19:33:00Z">
              <w:r>
                <w:t>)</w:t>
              </w:r>
            </w:ins>
          </w:p>
        </w:tc>
        <w:tc>
          <w:tcPr>
            <w:tcW w:w="709" w:type="dxa"/>
          </w:tcPr>
          <w:p w14:paraId="0CB291B9" w14:textId="77777777" w:rsidR="00E011E7" w:rsidRPr="00A53DC8" w:rsidRDefault="00E011E7" w:rsidP="00EE78F2">
            <w:pPr>
              <w:pStyle w:val="TAC"/>
              <w:rPr>
                <w:ins w:id="146" w:author="Liubing (Leo)" w:date="2021-04-30T17:52:00Z"/>
                <w:rFonts w:eastAsia="MS Gothic"/>
              </w:rPr>
            </w:pPr>
            <w:ins w:id="147" w:author="Liubing (Leo)" w:date="2021-04-30T17:52:00Z">
              <w:r w:rsidRPr="00A53DC8">
                <w:rPr>
                  <w:lang w:eastAsia="zh-CN"/>
                </w:rPr>
                <w:t>&lt;--</w:t>
              </w:r>
            </w:ins>
          </w:p>
        </w:tc>
        <w:tc>
          <w:tcPr>
            <w:tcW w:w="2128" w:type="dxa"/>
          </w:tcPr>
          <w:p w14:paraId="398D2107" w14:textId="77777777" w:rsidR="00E011E7" w:rsidRPr="00A53DC8" w:rsidRDefault="00E011E7" w:rsidP="00EE78F2">
            <w:pPr>
              <w:pStyle w:val="TAL"/>
              <w:rPr>
                <w:ins w:id="148" w:author="Liubing (Leo)" w:date="2021-04-30T17:52:00Z"/>
                <w:rFonts w:eastAsia="MS Gothic"/>
              </w:rPr>
            </w:pPr>
            <w:ins w:id="149" w:author="Liubing (Leo)" w:date="2021-04-30T17:52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567" w:type="dxa"/>
          </w:tcPr>
          <w:p w14:paraId="7638D392" w14:textId="77777777" w:rsidR="00E011E7" w:rsidRPr="00A53DC8" w:rsidRDefault="00E011E7" w:rsidP="00EE78F2">
            <w:pPr>
              <w:pStyle w:val="TAC"/>
              <w:rPr>
                <w:ins w:id="150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7D19738F" w14:textId="77777777" w:rsidR="00E011E7" w:rsidRPr="00A53DC8" w:rsidRDefault="00E011E7" w:rsidP="00EE78F2">
            <w:pPr>
              <w:pStyle w:val="TAC"/>
              <w:rPr>
                <w:ins w:id="151" w:author="Liubing (Leo)" w:date="2021-04-30T17:52:00Z"/>
                <w:lang w:eastAsia="zh-CN"/>
              </w:rPr>
            </w:pPr>
          </w:p>
        </w:tc>
      </w:tr>
      <w:tr w:rsidR="00EB4D80" w:rsidRPr="00A53DC8" w14:paraId="07987072" w14:textId="77777777" w:rsidTr="004F03BE">
        <w:trPr>
          <w:jc w:val="center"/>
          <w:ins w:id="152" w:author="Liubing (Leo)" w:date="2021-04-30T17:52:00Z"/>
        </w:trPr>
        <w:tc>
          <w:tcPr>
            <w:tcW w:w="567" w:type="dxa"/>
          </w:tcPr>
          <w:p w14:paraId="60D101AD" w14:textId="77777777" w:rsidR="00EB4D80" w:rsidRPr="00A53DC8" w:rsidRDefault="00EB4D80" w:rsidP="00EB4D80">
            <w:pPr>
              <w:pStyle w:val="TAC"/>
              <w:rPr>
                <w:ins w:id="153" w:author="Liubing (Leo)" w:date="2021-04-30T17:52:00Z"/>
                <w:lang w:eastAsia="zh-CN"/>
              </w:rPr>
            </w:pPr>
            <w:ins w:id="154" w:author="Liubing (Leo)" w:date="2021-04-30T17:52:00Z">
              <w:r w:rsidRPr="00A53DC8">
                <w:rPr>
                  <w:lang w:eastAsia="zh-CN"/>
                </w:rPr>
                <w:t>5</w:t>
              </w:r>
            </w:ins>
          </w:p>
        </w:tc>
        <w:tc>
          <w:tcPr>
            <w:tcW w:w="4815" w:type="dxa"/>
          </w:tcPr>
          <w:p w14:paraId="4D3A269C" w14:textId="180584FD" w:rsidR="00EB4D80" w:rsidRPr="00A53DC8" w:rsidRDefault="00EB4D80" w:rsidP="004F03BE">
            <w:pPr>
              <w:pStyle w:val="TAL"/>
              <w:rPr>
                <w:ins w:id="155" w:author="Liubing (Leo)" w:date="2021-04-30T17:52:00Z"/>
                <w:rFonts w:eastAsia="MS Gothic"/>
              </w:rPr>
            </w:pPr>
            <w:ins w:id="156" w:author="Liubing (Leo)" w:date="2021-04-30T19:36:00Z">
              <w:r w:rsidRPr="00A53DC8">
                <w:rPr>
                  <w:rFonts w:eastAsia="MS Gothic"/>
                </w:rPr>
                <w:t>UE responds to PRACK.</w:t>
              </w:r>
            </w:ins>
            <w:r w:rsidR="004F03BE">
              <w:rPr>
                <w:rFonts w:eastAsia="MS Gothic"/>
              </w:rPr>
              <w:t xml:space="preserve"> </w:t>
            </w:r>
            <w:ins w:id="157" w:author="Liubing (Leo)" w:date="2021-04-30T19:38:00Z">
              <w:r>
                <w:t>(</w:t>
              </w:r>
              <w:r w:rsidRPr="00A53DC8">
                <w:t xml:space="preserve">Step </w:t>
              </w:r>
              <w:r>
                <w:t>5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4AE80391" w14:textId="77777777" w:rsidR="00EB4D80" w:rsidRPr="00A53DC8" w:rsidRDefault="00EB4D80" w:rsidP="00EB4D80">
            <w:pPr>
              <w:pStyle w:val="TAC"/>
              <w:rPr>
                <w:ins w:id="158" w:author="Liubing (Leo)" w:date="2021-04-30T17:52:00Z"/>
                <w:rFonts w:eastAsia="MS Gothic"/>
              </w:rPr>
            </w:pPr>
            <w:ins w:id="159" w:author="Liubing (Leo)" w:date="2021-04-30T17:52:00Z">
              <w:r w:rsidRPr="00A53DC8">
                <w:t>--&gt;</w:t>
              </w:r>
            </w:ins>
          </w:p>
        </w:tc>
        <w:tc>
          <w:tcPr>
            <w:tcW w:w="2128" w:type="dxa"/>
          </w:tcPr>
          <w:p w14:paraId="41DDA3CC" w14:textId="77777777" w:rsidR="00EB4D80" w:rsidRPr="00A53DC8" w:rsidRDefault="00EB4D80" w:rsidP="00EB4D80">
            <w:pPr>
              <w:pStyle w:val="TAL"/>
              <w:rPr>
                <w:ins w:id="160" w:author="Liubing (Leo)" w:date="2021-04-30T17:52:00Z"/>
                <w:rFonts w:eastAsia="MS Gothic"/>
              </w:rPr>
            </w:pPr>
            <w:ins w:id="161" w:author="Liubing (Leo)" w:date="2021-04-30T17:52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6EE1A5F1" w14:textId="39F7D2B8" w:rsidR="00EB4D80" w:rsidRPr="00A53DC8" w:rsidRDefault="00EB4D80" w:rsidP="00EB4D80">
            <w:pPr>
              <w:pStyle w:val="TAC"/>
              <w:rPr>
                <w:ins w:id="162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61A810C6" w14:textId="1689A7D2" w:rsidR="00EB4D80" w:rsidRPr="00A53DC8" w:rsidRDefault="00EB4D80" w:rsidP="00EB4D80">
            <w:pPr>
              <w:pStyle w:val="TAC"/>
              <w:rPr>
                <w:ins w:id="163" w:author="Liubing (Leo)" w:date="2021-04-30T17:52:00Z"/>
                <w:lang w:eastAsia="zh-CN"/>
              </w:rPr>
            </w:pPr>
          </w:p>
        </w:tc>
      </w:tr>
      <w:tr w:rsidR="00EB4D80" w:rsidRPr="00A53DC8" w14:paraId="36C81BCA" w14:textId="77777777" w:rsidTr="004F03BE">
        <w:trPr>
          <w:jc w:val="center"/>
          <w:ins w:id="164" w:author="Liubing (Leo)" w:date="2021-04-30T19:37:00Z"/>
        </w:trPr>
        <w:tc>
          <w:tcPr>
            <w:tcW w:w="567" w:type="dxa"/>
          </w:tcPr>
          <w:p w14:paraId="28AD4207" w14:textId="2E8A09A0" w:rsidR="00EB4D80" w:rsidRPr="00A53DC8" w:rsidRDefault="00EB4D80" w:rsidP="00EB4D80">
            <w:pPr>
              <w:pStyle w:val="TAC"/>
              <w:rPr>
                <w:ins w:id="165" w:author="Liubing (Leo)" w:date="2021-04-30T19:37:00Z"/>
                <w:lang w:eastAsia="zh-CN"/>
              </w:rPr>
            </w:pPr>
            <w:ins w:id="166" w:author="Liubing (Leo)" w:date="2021-04-30T19:3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815" w:type="dxa"/>
          </w:tcPr>
          <w:p w14:paraId="19CAE1BC" w14:textId="6BAF07F6" w:rsidR="00EB4D80" w:rsidRPr="00A53DC8" w:rsidRDefault="00EB4D80" w:rsidP="004F03BE">
            <w:pPr>
              <w:pStyle w:val="TAL"/>
              <w:rPr>
                <w:ins w:id="167" w:author="Liubing (Leo)" w:date="2021-04-30T19:37:00Z"/>
                <w:rFonts w:eastAsia="MS Gothic"/>
              </w:rPr>
            </w:pPr>
            <w:ins w:id="168" w:author="Liubing (Leo)" w:date="2021-04-30T19:38:00Z">
              <w:r w:rsidRPr="00A53DC8">
                <w:rPr>
                  <w:rFonts w:eastAsia="MS Gothic"/>
                </w:rPr>
                <w:t>SS sends a second SDP offer</w:t>
              </w:r>
              <w:r>
                <w:rPr>
                  <w:rFonts w:eastAsia="MS Gothic"/>
                </w:rPr>
                <w:t>.</w:t>
              </w:r>
            </w:ins>
            <w:r w:rsidR="004F03BE">
              <w:rPr>
                <w:rFonts w:eastAsia="MS Gothic"/>
              </w:rPr>
              <w:t xml:space="preserve"> </w:t>
            </w:r>
            <w:ins w:id="169" w:author="Liubing (Leo)" w:date="2021-04-30T19:39:00Z">
              <w:r>
                <w:t>(</w:t>
              </w:r>
              <w:r w:rsidRPr="00A53DC8">
                <w:t xml:space="preserve">Step </w:t>
              </w:r>
              <w:r>
                <w:t>6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17429EF3" w14:textId="77777777" w:rsidR="00EB4D80" w:rsidRPr="00A53DC8" w:rsidRDefault="00EB4D80" w:rsidP="00EB4D80">
            <w:pPr>
              <w:pStyle w:val="TAC"/>
              <w:rPr>
                <w:ins w:id="170" w:author="Liubing (Leo)" w:date="2021-04-30T19:37:00Z"/>
              </w:rPr>
            </w:pPr>
          </w:p>
        </w:tc>
        <w:tc>
          <w:tcPr>
            <w:tcW w:w="2128" w:type="dxa"/>
          </w:tcPr>
          <w:p w14:paraId="71D885D9" w14:textId="096CC53A" w:rsidR="00EB4D80" w:rsidRPr="004F03BE" w:rsidRDefault="004F03BE" w:rsidP="004F03BE">
            <w:pPr>
              <w:pStyle w:val="TAL"/>
              <w:rPr>
                <w:ins w:id="171" w:author="Liubing (Leo)" w:date="2021-04-30T19:37:00Z"/>
                <w:rFonts w:eastAsiaTheme="minorEastAsia"/>
                <w:lang w:eastAsia="zh-CN"/>
              </w:rPr>
            </w:pPr>
            <w:ins w:id="172" w:author="Liubing (Leo)" w:date="2021-04-30T19:42:00Z">
              <w:r>
                <w:rPr>
                  <w:rFonts w:eastAsiaTheme="minorEastAsia" w:hint="eastAsia"/>
                  <w:lang w:eastAsia="zh-CN"/>
                </w:rPr>
                <w:t>U</w:t>
              </w:r>
              <w:r>
                <w:rPr>
                  <w:rFonts w:eastAsiaTheme="minorEastAsia"/>
                  <w:lang w:eastAsia="zh-CN"/>
                </w:rPr>
                <w:t>PD</w:t>
              </w:r>
            </w:ins>
            <w:ins w:id="173" w:author="Liubing (Leo)" w:date="2021-04-30T19:43:00Z">
              <w:r>
                <w:rPr>
                  <w:rFonts w:eastAsiaTheme="minorEastAsia"/>
                  <w:lang w:eastAsia="zh-CN"/>
                </w:rPr>
                <w:t>ATE</w:t>
              </w:r>
            </w:ins>
          </w:p>
        </w:tc>
        <w:tc>
          <w:tcPr>
            <w:tcW w:w="567" w:type="dxa"/>
          </w:tcPr>
          <w:p w14:paraId="1A93D12B" w14:textId="77777777" w:rsidR="00EB4D80" w:rsidRPr="00A53DC8" w:rsidRDefault="00EB4D80" w:rsidP="00EB4D80">
            <w:pPr>
              <w:pStyle w:val="TAC"/>
              <w:rPr>
                <w:ins w:id="174" w:author="Liubing (Leo)" w:date="2021-04-30T19:37:00Z"/>
                <w:lang w:eastAsia="zh-CN"/>
              </w:rPr>
            </w:pPr>
          </w:p>
        </w:tc>
        <w:tc>
          <w:tcPr>
            <w:tcW w:w="850" w:type="dxa"/>
          </w:tcPr>
          <w:p w14:paraId="33CC1180" w14:textId="77777777" w:rsidR="00EB4D80" w:rsidRPr="00A53DC8" w:rsidRDefault="00EB4D80" w:rsidP="00EB4D80">
            <w:pPr>
              <w:pStyle w:val="TAC"/>
              <w:rPr>
                <w:ins w:id="175" w:author="Liubing (Leo)" w:date="2021-04-30T19:37:00Z"/>
                <w:lang w:eastAsia="zh-CN"/>
              </w:rPr>
            </w:pPr>
          </w:p>
        </w:tc>
      </w:tr>
      <w:tr w:rsidR="00EB4D80" w:rsidRPr="00A53DC8" w14:paraId="35F6342C" w14:textId="77777777" w:rsidTr="004F03BE">
        <w:trPr>
          <w:jc w:val="center"/>
          <w:ins w:id="176" w:author="Liubing (Leo)" w:date="2021-04-30T19:37:00Z"/>
        </w:trPr>
        <w:tc>
          <w:tcPr>
            <w:tcW w:w="567" w:type="dxa"/>
          </w:tcPr>
          <w:p w14:paraId="1BFDE38C" w14:textId="00A01E5D" w:rsidR="00EB4D80" w:rsidRPr="00A53DC8" w:rsidRDefault="00EB4D80" w:rsidP="00EB4D80">
            <w:pPr>
              <w:pStyle w:val="TAC"/>
              <w:rPr>
                <w:ins w:id="177" w:author="Liubing (Leo)" w:date="2021-04-30T19:37:00Z"/>
                <w:lang w:eastAsia="zh-CN"/>
              </w:rPr>
            </w:pPr>
            <w:ins w:id="178" w:author="Liubing (Leo)" w:date="2021-04-30T19:3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815" w:type="dxa"/>
          </w:tcPr>
          <w:p w14:paraId="396364DC" w14:textId="77777777" w:rsidR="00EB4D80" w:rsidRDefault="00EB4D80" w:rsidP="00EB4D80">
            <w:pPr>
              <w:pStyle w:val="TAL"/>
              <w:rPr>
                <w:ins w:id="179" w:author="Liubing (Leo)" w:date="2021-04-30T19:39:00Z"/>
                <w:rFonts w:eastAsia="MS Gothic"/>
              </w:rPr>
            </w:pPr>
            <w:ins w:id="180" w:author="Liubing (Leo)" w:date="2021-04-30T19:38:00Z">
              <w:r w:rsidRPr="00A53DC8">
                <w:rPr>
                  <w:rFonts w:eastAsia="MS Gothic"/>
                </w:rPr>
                <w:t>UE responds to UPDATE, including an SDP answer.</w:t>
              </w:r>
            </w:ins>
          </w:p>
          <w:p w14:paraId="760F3F7B" w14:textId="136F3485" w:rsidR="00EB4D80" w:rsidRPr="00A53DC8" w:rsidRDefault="00EB4D80" w:rsidP="00EB4D80">
            <w:pPr>
              <w:pStyle w:val="TAL"/>
              <w:rPr>
                <w:ins w:id="181" w:author="Liubing (Leo)" w:date="2021-04-30T19:37:00Z"/>
                <w:rFonts w:eastAsia="MS Gothic"/>
              </w:rPr>
            </w:pPr>
            <w:ins w:id="182" w:author="Liubing (Leo)" w:date="2021-04-30T19:39:00Z">
              <w:r>
                <w:t>(</w:t>
              </w:r>
              <w:r w:rsidRPr="00A53DC8">
                <w:t xml:space="preserve">Step </w:t>
              </w:r>
              <w:r>
                <w:t>7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420358C8" w14:textId="77777777" w:rsidR="00EB4D80" w:rsidRPr="00A53DC8" w:rsidRDefault="00EB4D80" w:rsidP="00EB4D80">
            <w:pPr>
              <w:pStyle w:val="TAC"/>
              <w:rPr>
                <w:ins w:id="183" w:author="Liubing (Leo)" w:date="2021-04-30T19:37:00Z"/>
              </w:rPr>
            </w:pPr>
          </w:p>
        </w:tc>
        <w:tc>
          <w:tcPr>
            <w:tcW w:w="2128" w:type="dxa"/>
          </w:tcPr>
          <w:p w14:paraId="1571B751" w14:textId="7A0BB775" w:rsidR="00EB4D80" w:rsidRPr="004F03BE" w:rsidRDefault="00EB4D80" w:rsidP="00EB4D80">
            <w:pPr>
              <w:pStyle w:val="TAL"/>
              <w:rPr>
                <w:ins w:id="184" w:author="Liubing (Leo)" w:date="2021-04-30T19:37:00Z"/>
                <w:rFonts w:eastAsia="MS Gothic"/>
              </w:rPr>
            </w:pPr>
            <w:ins w:id="185" w:author="Liubing (Leo)" w:date="2021-04-30T19:37:00Z">
              <w:r w:rsidRPr="004F03BE">
                <w:rPr>
                  <w:rFonts w:eastAsia="MS Gothic" w:hint="eastAsia"/>
                </w:rPr>
                <w:t>2</w:t>
              </w:r>
              <w:r w:rsidRPr="004F03BE">
                <w:rPr>
                  <w:rFonts w:eastAsia="MS Gothic"/>
                </w:rPr>
                <w:t>00 OK</w:t>
              </w:r>
            </w:ins>
          </w:p>
        </w:tc>
        <w:tc>
          <w:tcPr>
            <w:tcW w:w="567" w:type="dxa"/>
          </w:tcPr>
          <w:p w14:paraId="46925CEA" w14:textId="77777777" w:rsidR="00EB4D80" w:rsidRPr="00A53DC8" w:rsidRDefault="00EB4D80" w:rsidP="00EB4D80">
            <w:pPr>
              <w:pStyle w:val="TAC"/>
              <w:rPr>
                <w:ins w:id="186" w:author="Liubing (Leo)" w:date="2021-04-30T19:37:00Z"/>
                <w:lang w:eastAsia="zh-CN"/>
              </w:rPr>
            </w:pPr>
          </w:p>
        </w:tc>
        <w:tc>
          <w:tcPr>
            <w:tcW w:w="850" w:type="dxa"/>
          </w:tcPr>
          <w:p w14:paraId="78036993" w14:textId="77777777" w:rsidR="00EB4D80" w:rsidRPr="00A53DC8" w:rsidRDefault="00EB4D80" w:rsidP="00EB4D80">
            <w:pPr>
              <w:pStyle w:val="TAC"/>
              <w:rPr>
                <w:ins w:id="187" w:author="Liubing (Leo)" w:date="2021-04-30T19:37:00Z"/>
                <w:lang w:eastAsia="zh-CN"/>
              </w:rPr>
            </w:pPr>
          </w:p>
        </w:tc>
      </w:tr>
      <w:tr w:rsidR="00EB4D80" w:rsidRPr="00A53DC8" w14:paraId="5A931A0F" w14:textId="77777777" w:rsidTr="004F03BE">
        <w:trPr>
          <w:jc w:val="center"/>
          <w:ins w:id="188" w:author="Liubing (Leo)" w:date="2021-04-30T17:52:00Z"/>
        </w:trPr>
        <w:tc>
          <w:tcPr>
            <w:tcW w:w="567" w:type="dxa"/>
          </w:tcPr>
          <w:p w14:paraId="7E1E8A32" w14:textId="7D0D49EF" w:rsidR="00EB4D80" w:rsidRPr="00A53DC8" w:rsidRDefault="00EB4D80" w:rsidP="00EB4D80">
            <w:pPr>
              <w:pStyle w:val="TAC"/>
              <w:rPr>
                <w:ins w:id="189" w:author="Liubing (Leo)" w:date="2021-04-30T17:52:00Z"/>
                <w:lang w:eastAsia="zh-CN"/>
              </w:rPr>
            </w:pPr>
            <w:ins w:id="190" w:author="Liubing (Leo)" w:date="2021-04-30T19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15" w:type="dxa"/>
          </w:tcPr>
          <w:p w14:paraId="74A8969F" w14:textId="5D8C1E7A" w:rsidR="00EB4D80" w:rsidRPr="00A53DC8" w:rsidRDefault="00EB4D80" w:rsidP="004F03BE">
            <w:pPr>
              <w:pStyle w:val="TAL"/>
              <w:rPr>
                <w:ins w:id="191" w:author="Liubing (Leo)" w:date="2021-04-30T17:52:00Z"/>
                <w:rFonts w:eastAsia="MS Gothic"/>
              </w:rPr>
            </w:pPr>
            <w:ins w:id="192" w:author="Liubing (Leo)" w:date="2021-04-30T19:38:00Z">
              <w:r w:rsidRPr="00A53DC8">
                <w:rPr>
                  <w:rFonts w:eastAsia="MS Gothic"/>
                </w:rPr>
                <w:t>UE sends 180 Ringing.</w:t>
              </w:r>
            </w:ins>
            <w:r w:rsidR="004F03BE">
              <w:rPr>
                <w:rFonts w:eastAsia="MS Gothic"/>
              </w:rPr>
              <w:t xml:space="preserve"> </w:t>
            </w:r>
            <w:ins w:id="193" w:author="Liubing (Leo)" w:date="2021-04-30T19:39:00Z">
              <w:r>
                <w:t>(</w:t>
              </w:r>
              <w:r w:rsidRPr="00A53DC8">
                <w:t xml:space="preserve">Step </w:t>
              </w:r>
              <w:r>
                <w:t>8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02A758B6" w14:textId="77777777" w:rsidR="00EB4D80" w:rsidRPr="00A53DC8" w:rsidRDefault="00EB4D80" w:rsidP="00EB4D80">
            <w:pPr>
              <w:pStyle w:val="TAC"/>
              <w:rPr>
                <w:ins w:id="194" w:author="Liubing (Leo)" w:date="2021-04-30T17:52:00Z"/>
                <w:rFonts w:eastAsia="MS Gothic"/>
              </w:rPr>
            </w:pPr>
            <w:ins w:id="195" w:author="Liubing (Leo)" w:date="2021-04-30T17:52:00Z">
              <w:r w:rsidRPr="00A53DC8">
                <w:t>--&gt;</w:t>
              </w:r>
            </w:ins>
          </w:p>
        </w:tc>
        <w:tc>
          <w:tcPr>
            <w:tcW w:w="2128" w:type="dxa"/>
          </w:tcPr>
          <w:p w14:paraId="6902F6D6" w14:textId="77777777" w:rsidR="00EB4D80" w:rsidRPr="00A53DC8" w:rsidRDefault="00EB4D80" w:rsidP="00EB4D80">
            <w:pPr>
              <w:pStyle w:val="TAL"/>
              <w:rPr>
                <w:ins w:id="196" w:author="Liubing (Leo)" w:date="2021-04-30T17:52:00Z"/>
                <w:rFonts w:eastAsia="MS Gothic"/>
              </w:rPr>
            </w:pPr>
            <w:ins w:id="197" w:author="Liubing (Leo)" w:date="2021-04-30T17:52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567" w:type="dxa"/>
          </w:tcPr>
          <w:p w14:paraId="31C45CD7" w14:textId="205C8AAC" w:rsidR="00EB4D80" w:rsidRPr="00A53DC8" w:rsidRDefault="00EB4D80" w:rsidP="00EB4D80">
            <w:pPr>
              <w:pStyle w:val="TAC"/>
              <w:rPr>
                <w:ins w:id="198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552A8091" w14:textId="735BB5DB" w:rsidR="00EB4D80" w:rsidRPr="00A53DC8" w:rsidRDefault="00EB4D80" w:rsidP="00EB4D80">
            <w:pPr>
              <w:pStyle w:val="TAC"/>
              <w:rPr>
                <w:ins w:id="199" w:author="Liubing (Leo)" w:date="2021-04-30T17:52:00Z"/>
                <w:lang w:eastAsia="zh-CN"/>
              </w:rPr>
            </w:pPr>
          </w:p>
        </w:tc>
      </w:tr>
      <w:tr w:rsidR="00EB4D80" w:rsidRPr="00A53DC8" w14:paraId="43DD948B" w14:textId="77777777" w:rsidTr="004F03BE">
        <w:trPr>
          <w:jc w:val="center"/>
          <w:ins w:id="200" w:author="Liubing (Leo)" w:date="2021-04-30T17:52:00Z"/>
        </w:trPr>
        <w:tc>
          <w:tcPr>
            <w:tcW w:w="567" w:type="dxa"/>
          </w:tcPr>
          <w:p w14:paraId="585B940E" w14:textId="2E69E01B" w:rsidR="00EB4D80" w:rsidRPr="00A53DC8" w:rsidRDefault="00EB4D80" w:rsidP="00EB4D80">
            <w:pPr>
              <w:pStyle w:val="TAC"/>
              <w:rPr>
                <w:ins w:id="201" w:author="Liubing (Leo)" w:date="2021-04-30T17:52:00Z"/>
                <w:lang w:eastAsia="zh-CN"/>
              </w:rPr>
            </w:pPr>
            <w:ins w:id="202" w:author="Liubing (Leo)" w:date="2021-04-30T19:3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15" w:type="dxa"/>
          </w:tcPr>
          <w:p w14:paraId="251B2CB8" w14:textId="77777777" w:rsidR="00EB4D80" w:rsidRDefault="00EB4D80" w:rsidP="00EB4D80">
            <w:pPr>
              <w:pStyle w:val="TAL"/>
              <w:rPr>
                <w:ins w:id="203" w:author="Liubing (Leo)" w:date="2021-04-30T19:39:00Z"/>
                <w:rFonts w:eastAsia="MS Gothic"/>
              </w:rPr>
            </w:pPr>
            <w:ins w:id="204" w:author="Liubing (Leo)" w:date="2021-04-30T19:38:00Z">
              <w:r w:rsidRPr="00A53DC8">
                <w:rPr>
                  <w:rFonts w:eastAsia="MS Gothic"/>
                </w:rPr>
                <w:t>Conditional step: if UE sent 180 Ringing reliably, SS acknowledges reception of 180 Ringing</w:t>
              </w:r>
            </w:ins>
            <w:ins w:id="205" w:author="Liubing (Leo)" w:date="2021-04-30T19:39:00Z">
              <w:r>
                <w:rPr>
                  <w:rFonts w:eastAsia="MS Gothic"/>
                </w:rPr>
                <w:t>.</w:t>
              </w:r>
            </w:ins>
          </w:p>
          <w:p w14:paraId="4C4BB86C" w14:textId="1ECDACA3" w:rsidR="00EB4D80" w:rsidRPr="00A53DC8" w:rsidRDefault="00EB4D80" w:rsidP="00EB4D80">
            <w:pPr>
              <w:pStyle w:val="TAL"/>
              <w:rPr>
                <w:ins w:id="206" w:author="Liubing (Leo)" w:date="2021-04-30T17:52:00Z"/>
                <w:rFonts w:eastAsia="MS Gothic"/>
              </w:rPr>
            </w:pPr>
            <w:ins w:id="207" w:author="Liubing (Leo)" w:date="2021-04-30T19:39:00Z">
              <w:r>
                <w:t>(</w:t>
              </w:r>
              <w:r w:rsidRPr="00A53DC8">
                <w:t xml:space="preserve">Step </w:t>
              </w:r>
              <w:r>
                <w:t>9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0FEEF130" w14:textId="77777777" w:rsidR="00EB4D80" w:rsidRPr="00A53DC8" w:rsidRDefault="00EB4D80" w:rsidP="00EB4D80">
            <w:pPr>
              <w:pStyle w:val="TAC"/>
              <w:rPr>
                <w:ins w:id="208" w:author="Liubing (Leo)" w:date="2021-04-30T17:52:00Z"/>
                <w:rFonts w:eastAsia="MS Gothic"/>
              </w:rPr>
            </w:pPr>
            <w:ins w:id="209" w:author="Liubing (Leo)" w:date="2021-04-30T17:52:00Z">
              <w:r w:rsidRPr="00A53DC8">
                <w:rPr>
                  <w:lang w:eastAsia="zh-CN"/>
                </w:rPr>
                <w:t>&lt;--</w:t>
              </w:r>
            </w:ins>
          </w:p>
        </w:tc>
        <w:tc>
          <w:tcPr>
            <w:tcW w:w="2128" w:type="dxa"/>
          </w:tcPr>
          <w:p w14:paraId="5CA76BC5" w14:textId="77777777" w:rsidR="00EB4D80" w:rsidRPr="00A53DC8" w:rsidRDefault="00EB4D80" w:rsidP="00EB4D80">
            <w:pPr>
              <w:pStyle w:val="TAL"/>
              <w:rPr>
                <w:ins w:id="210" w:author="Liubing (Leo)" w:date="2021-04-30T17:52:00Z"/>
                <w:rFonts w:eastAsia="MS Gothic"/>
              </w:rPr>
            </w:pPr>
            <w:ins w:id="211" w:author="Liubing (Leo)" w:date="2021-04-30T17:52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567" w:type="dxa"/>
          </w:tcPr>
          <w:p w14:paraId="1DDE3A49" w14:textId="77777777" w:rsidR="00EB4D80" w:rsidRPr="00A53DC8" w:rsidRDefault="00EB4D80" w:rsidP="00EB4D80">
            <w:pPr>
              <w:pStyle w:val="TAC"/>
              <w:rPr>
                <w:ins w:id="212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716ED490" w14:textId="77777777" w:rsidR="00EB4D80" w:rsidRPr="00A53DC8" w:rsidRDefault="00EB4D80" w:rsidP="00EB4D80">
            <w:pPr>
              <w:pStyle w:val="TAC"/>
              <w:rPr>
                <w:ins w:id="213" w:author="Liubing (Leo)" w:date="2021-04-30T17:52:00Z"/>
                <w:lang w:eastAsia="zh-CN"/>
              </w:rPr>
            </w:pPr>
          </w:p>
        </w:tc>
      </w:tr>
      <w:tr w:rsidR="00EB4D80" w:rsidRPr="00A53DC8" w14:paraId="1F191F9F" w14:textId="77777777" w:rsidTr="004F03BE">
        <w:trPr>
          <w:jc w:val="center"/>
          <w:ins w:id="214" w:author="Liubing (Leo)" w:date="2021-04-30T17:52:00Z"/>
        </w:trPr>
        <w:tc>
          <w:tcPr>
            <w:tcW w:w="567" w:type="dxa"/>
          </w:tcPr>
          <w:p w14:paraId="269878A2" w14:textId="3438D8AC" w:rsidR="00EB4D80" w:rsidRPr="00A53DC8" w:rsidRDefault="00EB4D80" w:rsidP="00EB4D80">
            <w:pPr>
              <w:pStyle w:val="TAC"/>
              <w:rPr>
                <w:ins w:id="215" w:author="Liubing (Leo)" w:date="2021-04-30T17:52:00Z"/>
                <w:lang w:eastAsia="zh-CN"/>
              </w:rPr>
            </w:pPr>
            <w:ins w:id="216" w:author="Liubing (Leo)" w:date="2021-04-30T19:3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815" w:type="dxa"/>
          </w:tcPr>
          <w:p w14:paraId="4258940D" w14:textId="604C4861" w:rsidR="00EB4D80" w:rsidRPr="00A53DC8" w:rsidRDefault="00EB4D80" w:rsidP="004F03BE">
            <w:pPr>
              <w:pStyle w:val="TAL"/>
              <w:rPr>
                <w:ins w:id="217" w:author="Liubing (Leo)" w:date="2021-04-30T17:52:00Z"/>
                <w:rFonts w:eastAsia="MS Gothic"/>
              </w:rPr>
            </w:pPr>
            <w:ins w:id="218" w:author="Liubing (Leo)" w:date="2021-04-30T19:38:00Z">
              <w:r w:rsidRPr="00A53DC8">
                <w:rPr>
                  <w:rFonts w:eastAsia="MS Gothic"/>
                </w:rPr>
                <w:t>Conditional step: if UE sent 180 Ringing reliably, UE responds to PRACK.</w:t>
              </w:r>
            </w:ins>
            <w:r w:rsidR="004F03BE">
              <w:rPr>
                <w:rFonts w:eastAsia="MS Gothic"/>
              </w:rPr>
              <w:t xml:space="preserve"> </w:t>
            </w:r>
            <w:ins w:id="219" w:author="Liubing (Leo)" w:date="2021-04-30T19:39:00Z">
              <w:r>
                <w:t>(</w:t>
              </w:r>
              <w:r w:rsidRPr="00A53DC8">
                <w:t xml:space="preserve">Step </w:t>
              </w:r>
              <w:r>
                <w:t>10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5B348F36" w14:textId="77777777" w:rsidR="00EB4D80" w:rsidRPr="00A53DC8" w:rsidRDefault="00EB4D80" w:rsidP="00EB4D80">
            <w:pPr>
              <w:pStyle w:val="TAC"/>
              <w:rPr>
                <w:ins w:id="220" w:author="Liubing (Leo)" w:date="2021-04-30T17:52:00Z"/>
                <w:rFonts w:eastAsia="MS Gothic"/>
              </w:rPr>
            </w:pPr>
            <w:ins w:id="221" w:author="Liubing (Leo)" w:date="2021-04-30T17:52:00Z">
              <w:r w:rsidRPr="00A53DC8">
                <w:t>--&gt;</w:t>
              </w:r>
            </w:ins>
          </w:p>
        </w:tc>
        <w:tc>
          <w:tcPr>
            <w:tcW w:w="2128" w:type="dxa"/>
          </w:tcPr>
          <w:p w14:paraId="0A66F851" w14:textId="77777777" w:rsidR="00EB4D80" w:rsidRPr="00A53DC8" w:rsidRDefault="00EB4D80" w:rsidP="00EB4D80">
            <w:pPr>
              <w:pStyle w:val="TAL"/>
              <w:rPr>
                <w:ins w:id="222" w:author="Liubing (Leo)" w:date="2021-04-30T17:52:00Z"/>
                <w:rFonts w:eastAsia="MS Gothic"/>
              </w:rPr>
            </w:pPr>
            <w:ins w:id="223" w:author="Liubing (Leo)" w:date="2021-04-30T17:52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2B50EBE8" w14:textId="77777777" w:rsidR="00EB4D80" w:rsidRPr="00A53DC8" w:rsidRDefault="00EB4D80" w:rsidP="00EB4D80">
            <w:pPr>
              <w:pStyle w:val="TAC"/>
              <w:rPr>
                <w:ins w:id="224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5A76EAC3" w14:textId="77777777" w:rsidR="00EB4D80" w:rsidRPr="00A53DC8" w:rsidRDefault="00EB4D80" w:rsidP="00EB4D80">
            <w:pPr>
              <w:pStyle w:val="TAC"/>
              <w:rPr>
                <w:ins w:id="225" w:author="Liubing (Leo)" w:date="2021-04-30T17:52:00Z"/>
                <w:lang w:eastAsia="zh-CN"/>
              </w:rPr>
            </w:pPr>
          </w:p>
        </w:tc>
      </w:tr>
      <w:tr w:rsidR="00E011E7" w:rsidRPr="00A53DC8" w14:paraId="1C6006FD" w14:textId="77777777" w:rsidTr="004F03BE">
        <w:trPr>
          <w:jc w:val="center"/>
          <w:ins w:id="226" w:author="Liubing (Leo)" w:date="2021-04-30T17:54:00Z"/>
        </w:trPr>
        <w:tc>
          <w:tcPr>
            <w:tcW w:w="567" w:type="dxa"/>
          </w:tcPr>
          <w:p w14:paraId="7FCA30DC" w14:textId="726BDBA4" w:rsidR="00E011E7" w:rsidRPr="00A53DC8" w:rsidRDefault="00EB4D80" w:rsidP="00EE78F2">
            <w:pPr>
              <w:pStyle w:val="TAC"/>
              <w:rPr>
                <w:ins w:id="227" w:author="Liubing (Leo)" w:date="2021-04-30T17:54:00Z"/>
                <w:lang w:eastAsia="zh-CN"/>
              </w:rPr>
            </w:pPr>
            <w:ins w:id="228" w:author="Liubing (Leo)" w:date="2021-04-30T19:38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4815" w:type="dxa"/>
          </w:tcPr>
          <w:p w14:paraId="0AC153D2" w14:textId="5D1945AE" w:rsidR="00E011E7" w:rsidRPr="00A53DC8" w:rsidRDefault="00E011E7" w:rsidP="00EE78F2">
            <w:pPr>
              <w:pStyle w:val="TAL"/>
              <w:rPr>
                <w:ins w:id="229" w:author="Liubing (Leo)" w:date="2021-04-30T17:54:00Z"/>
              </w:rPr>
            </w:pPr>
            <w:ins w:id="230" w:author="Liubing (Leo)" w:date="2021-04-30T17:54:00Z">
              <w:r w:rsidRPr="00E011E7">
                <w:t>Make UE accept the voice call.</w:t>
              </w:r>
            </w:ins>
          </w:p>
        </w:tc>
        <w:tc>
          <w:tcPr>
            <w:tcW w:w="709" w:type="dxa"/>
          </w:tcPr>
          <w:p w14:paraId="35B96858" w14:textId="77777777" w:rsidR="00E011E7" w:rsidRPr="00A53DC8" w:rsidRDefault="00E011E7" w:rsidP="00EE78F2">
            <w:pPr>
              <w:pStyle w:val="TAC"/>
              <w:rPr>
                <w:ins w:id="231" w:author="Liubing (Leo)" w:date="2021-04-30T17:54:00Z"/>
              </w:rPr>
            </w:pPr>
          </w:p>
        </w:tc>
        <w:tc>
          <w:tcPr>
            <w:tcW w:w="2128" w:type="dxa"/>
          </w:tcPr>
          <w:p w14:paraId="24E4D5A2" w14:textId="77777777" w:rsidR="00E011E7" w:rsidRPr="00A53DC8" w:rsidRDefault="00E011E7" w:rsidP="00EE78F2">
            <w:pPr>
              <w:pStyle w:val="TAL"/>
              <w:rPr>
                <w:ins w:id="232" w:author="Liubing (Leo)" w:date="2021-04-30T17:54:00Z"/>
                <w:rFonts w:eastAsia="MS Gothic"/>
              </w:rPr>
            </w:pPr>
          </w:p>
        </w:tc>
        <w:tc>
          <w:tcPr>
            <w:tcW w:w="567" w:type="dxa"/>
          </w:tcPr>
          <w:p w14:paraId="79E45D46" w14:textId="77777777" w:rsidR="00E011E7" w:rsidRPr="00A53DC8" w:rsidRDefault="00E011E7" w:rsidP="00EE78F2">
            <w:pPr>
              <w:pStyle w:val="TAC"/>
              <w:rPr>
                <w:ins w:id="233" w:author="Liubing (Leo)" w:date="2021-04-30T17:54:00Z"/>
                <w:lang w:eastAsia="zh-CN"/>
              </w:rPr>
            </w:pPr>
          </w:p>
        </w:tc>
        <w:tc>
          <w:tcPr>
            <w:tcW w:w="850" w:type="dxa"/>
          </w:tcPr>
          <w:p w14:paraId="48DB33D3" w14:textId="77777777" w:rsidR="00E011E7" w:rsidRPr="00A53DC8" w:rsidRDefault="00E011E7" w:rsidP="00EE78F2">
            <w:pPr>
              <w:pStyle w:val="TAC"/>
              <w:rPr>
                <w:ins w:id="234" w:author="Liubing (Leo)" w:date="2021-04-30T17:54:00Z"/>
                <w:lang w:eastAsia="zh-CN"/>
              </w:rPr>
            </w:pPr>
          </w:p>
        </w:tc>
      </w:tr>
      <w:tr w:rsidR="00EB4D80" w:rsidRPr="00A53DC8" w14:paraId="2EE9D0DC" w14:textId="77777777" w:rsidTr="004F03BE">
        <w:trPr>
          <w:jc w:val="center"/>
          <w:ins w:id="235" w:author="Liubing (Leo)" w:date="2021-04-30T17:52:00Z"/>
        </w:trPr>
        <w:tc>
          <w:tcPr>
            <w:tcW w:w="567" w:type="dxa"/>
          </w:tcPr>
          <w:p w14:paraId="21DED601" w14:textId="65214582" w:rsidR="00EB4D80" w:rsidRPr="00A53DC8" w:rsidRDefault="00EB4D80" w:rsidP="00EB4D80">
            <w:pPr>
              <w:pStyle w:val="TAC"/>
              <w:rPr>
                <w:ins w:id="236" w:author="Liubing (Leo)" w:date="2021-04-30T17:52:00Z"/>
                <w:lang w:eastAsia="zh-CN"/>
              </w:rPr>
            </w:pPr>
            <w:ins w:id="237" w:author="Liubing (Leo)" w:date="2021-04-30T17:55:00Z">
              <w:r>
                <w:rPr>
                  <w:lang w:eastAsia="zh-CN"/>
                </w:rPr>
                <w:t>1</w:t>
              </w:r>
            </w:ins>
            <w:ins w:id="238" w:author="Liubing (Leo)" w:date="2021-04-30T19:3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15" w:type="dxa"/>
          </w:tcPr>
          <w:p w14:paraId="7CC4A386" w14:textId="69818A40" w:rsidR="00EB4D80" w:rsidRPr="00A53DC8" w:rsidRDefault="00EB4D80" w:rsidP="004F03BE">
            <w:pPr>
              <w:pStyle w:val="TAL"/>
              <w:rPr>
                <w:ins w:id="239" w:author="Liubing (Leo)" w:date="2021-04-30T17:52:00Z"/>
                <w:rFonts w:eastAsia="MS Gothic"/>
              </w:rPr>
            </w:pPr>
            <w:ins w:id="240" w:author="Liubing (Leo)" w:date="2021-04-30T19:40:00Z">
              <w:r w:rsidRPr="00A53DC8">
                <w:rPr>
                  <w:rFonts w:eastAsia="MS Gothic"/>
                </w:rPr>
                <w:t xml:space="preserve">UE responds to INVITE. </w:t>
              </w:r>
              <w:r>
                <w:t>(</w:t>
              </w:r>
              <w:r w:rsidRPr="00A53DC8">
                <w:t xml:space="preserve">Step </w:t>
              </w:r>
              <w:r>
                <w:t>11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1EC2509B" w14:textId="77777777" w:rsidR="00EB4D80" w:rsidRPr="00A53DC8" w:rsidRDefault="00EB4D80" w:rsidP="00EB4D80">
            <w:pPr>
              <w:pStyle w:val="TAC"/>
              <w:rPr>
                <w:ins w:id="241" w:author="Liubing (Leo)" w:date="2021-04-30T17:52:00Z"/>
                <w:rFonts w:eastAsia="MS Gothic"/>
              </w:rPr>
            </w:pPr>
            <w:ins w:id="242" w:author="Liubing (Leo)" w:date="2021-04-30T17:52:00Z">
              <w:r w:rsidRPr="00A53DC8">
                <w:t>--&gt;</w:t>
              </w:r>
            </w:ins>
          </w:p>
        </w:tc>
        <w:tc>
          <w:tcPr>
            <w:tcW w:w="2128" w:type="dxa"/>
          </w:tcPr>
          <w:p w14:paraId="1F9B06C7" w14:textId="77777777" w:rsidR="00EB4D80" w:rsidRPr="00A53DC8" w:rsidRDefault="00EB4D80" w:rsidP="00EB4D80">
            <w:pPr>
              <w:pStyle w:val="TAL"/>
              <w:rPr>
                <w:ins w:id="243" w:author="Liubing (Leo)" w:date="2021-04-30T17:52:00Z"/>
                <w:rFonts w:eastAsia="MS Gothic"/>
              </w:rPr>
            </w:pPr>
            <w:ins w:id="244" w:author="Liubing (Leo)" w:date="2021-04-30T17:52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195FCA2D" w14:textId="77777777" w:rsidR="00EB4D80" w:rsidRPr="00A53DC8" w:rsidRDefault="00EB4D80" w:rsidP="00EB4D80">
            <w:pPr>
              <w:pStyle w:val="TAC"/>
              <w:rPr>
                <w:ins w:id="245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0ADBD793" w14:textId="77777777" w:rsidR="00EB4D80" w:rsidRPr="00A53DC8" w:rsidRDefault="00EB4D80" w:rsidP="00EB4D80">
            <w:pPr>
              <w:pStyle w:val="TAC"/>
              <w:rPr>
                <w:ins w:id="246" w:author="Liubing (Leo)" w:date="2021-04-30T17:52:00Z"/>
                <w:lang w:eastAsia="zh-CN"/>
              </w:rPr>
            </w:pPr>
          </w:p>
        </w:tc>
      </w:tr>
      <w:tr w:rsidR="00EB4D80" w:rsidRPr="00A53DC8" w14:paraId="3084E604" w14:textId="77777777" w:rsidTr="004F03BE">
        <w:trPr>
          <w:jc w:val="center"/>
          <w:ins w:id="247" w:author="Liubing (Leo)" w:date="2021-04-30T17:52:00Z"/>
        </w:trPr>
        <w:tc>
          <w:tcPr>
            <w:tcW w:w="567" w:type="dxa"/>
          </w:tcPr>
          <w:p w14:paraId="5AFE5313" w14:textId="38565F7D" w:rsidR="00EB4D80" w:rsidRPr="00A53DC8" w:rsidRDefault="00EB4D80" w:rsidP="00EB4D80">
            <w:pPr>
              <w:pStyle w:val="TAC"/>
              <w:rPr>
                <w:ins w:id="248" w:author="Liubing (Leo)" w:date="2021-04-30T17:52:00Z"/>
                <w:lang w:eastAsia="zh-CN"/>
              </w:rPr>
            </w:pPr>
            <w:ins w:id="249" w:author="Liubing (Leo)" w:date="2021-04-30T17:52:00Z">
              <w:r w:rsidRPr="00A53DC8">
                <w:rPr>
                  <w:lang w:eastAsia="zh-CN"/>
                </w:rPr>
                <w:t>1</w:t>
              </w:r>
            </w:ins>
            <w:ins w:id="250" w:author="Liubing (Leo)" w:date="2021-04-30T19:3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15" w:type="dxa"/>
          </w:tcPr>
          <w:p w14:paraId="69C5E0DB" w14:textId="29A1B15D" w:rsidR="00EB4D80" w:rsidRPr="00A53DC8" w:rsidRDefault="00EB4D80" w:rsidP="004F03BE">
            <w:pPr>
              <w:pStyle w:val="TAL"/>
              <w:rPr>
                <w:ins w:id="251" w:author="Liubing (Leo)" w:date="2021-04-30T17:52:00Z"/>
                <w:rFonts w:eastAsia="MS Gothic"/>
              </w:rPr>
            </w:pPr>
            <w:ins w:id="252" w:author="Liubing (Leo)" w:date="2021-04-30T19:40:00Z">
              <w:r w:rsidRPr="00A53DC8">
                <w:rPr>
                  <w:rFonts w:eastAsia="MS Gothic"/>
                </w:rPr>
                <w:t xml:space="preserve">SS acknowledges. </w:t>
              </w:r>
              <w:r>
                <w:t>(</w:t>
              </w:r>
              <w:r w:rsidRPr="00A53DC8">
                <w:t xml:space="preserve">Step </w:t>
              </w:r>
              <w:r>
                <w:t>12</w:t>
              </w:r>
              <w:r w:rsidRPr="00A53DC8">
                <w:t xml:space="preserve"> of Annex A.5.2</w:t>
              </w:r>
              <w:r>
                <w:t>)</w:t>
              </w:r>
            </w:ins>
          </w:p>
        </w:tc>
        <w:tc>
          <w:tcPr>
            <w:tcW w:w="709" w:type="dxa"/>
          </w:tcPr>
          <w:p w14:paraId="67503368" w14:textId="77777777" w:rsidR="00EB4D80" w:rsidRPr="00A53DC8" w:rsidRDefault="00EB4D80" w:rsidP="00EB4D80">
            <w:pPr>
              <w:pStyle w:val="TAC"/>
              <w:rPr>
                <w:ins w:id="253" w:author="Liubing (Leo)" w:date="2021-04-30T17:52:00Z"/>
                <w:rFonts w:eastAsia="MS Gothic"/>
              </w:rPr>
            </w:pPr>
            <w:ins w:id="254" w:author="Liubing (Leo)" w:date="2021-04-30T17:52:00Z">
              <w:r w:rsidRPr="00A53DC8">
                <w:rPr>
                  <w:lang w:eastAsia="zh-CN"/>
                </w:rPr>
                <w:t>&lt;--</w:t>
              </w:r>
            </w:ins>
          </w:p>
        </w:tc>
        <w:tc>
          <w:tcPr>
            <w:tcW w:w="2128" w:type="dxa"/>
          </w:tcPr>
          <w:p w14:paraId="0AD114AC" w14:textId="77777777" w:rsidR="00EB4D80" w:rsidRPr="00A53DC8" w:rsidRDefault="00EB4D80" w:rsidP="00EB4D80">
            <w:pPr>
              <w:pStyle w:val="TAL"/>
              <w:rPr>
                <w:ins w:id="255" w:author="Liubing (Leo)" w:date="2021-04-30T17:52:00Z"/>
                <w:rFonts w:eastAsia="MS Gothic"/>
              </w:rPr>
            </w:pPr>
            <w:ins w:id="256" w:author="Liubing (Leo)" w:date="2021-04-30T17:52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</w:tcPr>
          <w:p w14:paraId="1212AF94" w14:textId="77777777" w:rsidR="00EB4D80" w:rsidRPr="00A53DC8" w:rsidRDefault="00EB4D80" w:rsidP="00EB4D80">
            <w:pPr>
              <w:pStyle w:val="TAC"/>
              <w:rPr>
                <w:ins w:id="25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71E670DE" w14:textId="77777777" w:rsidR="00EB4D80" w:rsidRPr="00A53DC8" w:rsidRDefault="00EB4D80" w:rsidP="00EB4D80">
            <w:pPr>
              <w:pStyle w:val="TAC"/>
              <w:rPr>
                <w:ins w:id="258" w:author="Liubing (Leo)" w:date="2021-04-30T17:52:00Z"/>
                <w:lang w:eastAsia="zh-CN"/>
              </w:rPr>
            </w:pPr>
          </w:p>
        </w:tc>
      </w:tr>
    </w:tbl>
    <w:p w14:paraId="4025B2CA" w14:textId="77777777" w:rsidR="0083540A" w:rsidRPr="0083540A" w:rsidRDefault="0083540A" w:rsidP="0083540A">
      <w:pPr>
        <w:rPr>
          <w:ins w:id="259" w:author="Liubing (Leo)" w:date="2021-04-30T15:53:00Z"/>
          <w:lang w:eastAsia="en-GB"/>
        </w:rPr>
      </w:pPr>
    </w:p>
    <w:p w14:paraId="44A984BE" w14:textId="49A5A961" w:rsidR="00357C3A" w:rsidRDefault="00357C3A" w:rsidP="00357C3A">
      <w:pPr>
        <w:pStyle w:val="H6"/>
        <w:rPr>
          <w:ins w:id="260" w:author="Liubing (Leo)" w:date="2021-04-30T19:21:00Z"/>
          <w:lang w:eastAsia="en-GB"/>
        </w:rPr>
      </w:pPr>
      <w:ins w:id="261" w:author="Liubing (Leo)" w:date="2021-04-30T15:53:00Z">
        <w:r>
          <w:rPr>
            <w:lang w:eastAsia="en-GB"/>
          </w:rPr>
          <w:lastRenderedPageBreak/>
          <w:t>7.13</w:t>
        </w:r>
        <w:r w:rsidRPr="00357C3A">
          <w:rPr>
            <w:lang w:eastAsia="en-GB"/>
          </w:rPr>
          <w:t>.3.3</w:t>
        </w:r>
        <w:r w:rsidRPr="00357C3A">
          <w:rPr>
            <w:lang w:eastAsia="en-GB"/>
          </w:rPr>
          <w:tab/>
          <w:t>Specific message contents</w:t>
        </w:r>
      </w:ins>
    </w:p>
    <w:p w14:paraId="406E14D3" w14:textId="1E1AB7DD" w:rsidR="00EF41D4" w:rsidRPr="00EF41D4" w:rsidRDefault="00EF41D4" w:rsidP="004F03BE">
      <w:pPr>
        <w:pStyle w:val="TH"/>
        <w:rPr>
          <w:ins w:id="262" w:author="Liubing (Leo)" w:date="2021-04-30T15:53:00Z"/>
          <w:lang w:eastAsia="en-GB"/>
        </w:rPr>
      </w:pPr>
      <w:ins w:id="263" w:author="Liubing (Leo)" w:date="2021-04-30T19:22:00Z">
        <w:r w:rsidRPr="00A53DC8">
          <w:t xml:space="preserve">Table </w:t>
        </w:r>
        <w:r>
          <w:rPr>
            <w:lang w:eastAsia="en-GB"/>
          </w:rPr>
          <w:t>7.13</w:t>
        </w:r>
        <w:r w:rsidRPr="00357C3A">
          <w:rPr>
            <w:lang w:eastAsia="en-GB"/>
          </w:rPr>
          <w:t>.3.3</w:t>
        </w:r>
        <w:r w:rsidRPr="00A53DC8">
          <w:t xml:space="preserve">-1: </w:t>
        </w:r>
        <w:r>
          <w:t>INVITE</w:t>
        </w:r>
        <w:r w:rsidRPr="00A53DC8">
          <w:t xml:space="preserve"> (step </w:t>
        </w:r>
        <w:r>
          <w:t>1</w:t>
        </w:r>
        <w:r w:rsidRPr="00A53DC8">
          <w:t xml:space="preserve">, table </w:t>
        </w:r>
        <w:r w:rsidRPr="00A53DC8">
          <w:rPr>
            <w:rFonts w:cs="Arial"/>
          </w:rPr>
          <w:t>7.</w:t>
        </w:r>
        <w:r>
          <w:rPr>
            <w:rFonts w:cs="Arial"/>
          </w:rPr>
          <w:t>13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2"/>
        <w:gridCol w:w="869"/>
        <w:gridCol w:w="4731"/>
        <w:gridCol w:w="742"/>
        <w:gridCol w:w="1427"/>
      </w:tblGrid>
      <w:tr w:rsidR="00EF41D4" w:rsidRPr="00A53DC8" w14:paraId="3F8341A4" w14:textId="77777777" w:rsidTr="00EF41D4">
        <w:trPr>
          <w:jc w:val="center"/>
          <w:ins w:id="264" w:author="Liubing (Leo)" w:date="2021-04-30T19:14:00Z"/>
        </w:trPr>
        <w:tc>
          <w:tcPr>
            <w:tcW w:w="9521" w:type="dxa"/>
            <w:gridSpan w:val="5"/>
          </w:tcPr>
          <w:p w14:paraId="2C367069" w14:textId="77777777" w:rsidR="00EF41D4" w:rsidRPr="00A53DC8" w:rsidRDefault="00EF41D4" w:rsidP="00EF41D4">
            <w:pPr>
              <w:pStyle w:val="TAL"/>
              <w:rPr>
                <w:ins w:id="265" w:author="Liubing (Leo)" w:date="2021-04-30T19:14:00Z"/>
              </w:rPr>
            </w:pPr>
            <w:ins w:id="266" w:author="Liubing (Leo)" w:date="2021-04-30T19:14:00Z">
              <w:r w:rsidRPr="00A53DC8">
                <w:t>Derivation Path: TS 34.229-1 [2], Table in subclause A.2.9, Conditions A1, A3, and A4</w:t>
              </w:r>
            </w:ins>
          </w:p>
        </w:tc>
      </w:tr>
      <w:tr w:rsidR="00EF41D4" w:rsidRPr="00A53DC8" w14:paraId="23B416C2" w14:textId="77777777" w:rsidTr="00EF41D4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267" w:author="Liubing (Leo)" w:date="2021-04-30T19:15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7B73" w14:textId="77777777" w:rsidR="00EF41D4" w:rsidRPr="00A53DC8" w:rsidRDefault="00EF41D4" w:rsidP="00EF41D4">
            <w:pPr>
              <w:pStyle w:val="TAH"/>
              <w:rPr>
                <w:ins w:id="268" w:author="Liubing (Leo)" w:date="2021-04-30T19:15:00Z"/>
              </w:rPr>
            </w:pPr>
            <w:ins w:id="269" w:author="Liubing (Leo)" w:date="2021-04-30T19:15:00Z">
              <w:r w:rsidRPr="00A53DC8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B2F0" w14:textId="77777777" w:rsidR="00EF41D4" w:rsidRPr="00A53DC8" w:rsidRDefault="00EF41D4" w:rsidP="00EF41D4">
            <w:pPr>
              <w:pStyle w:val="TAH"/>
              <w:rPr>
                <w:ins w:id="270" w:author="Liubing (Leo)" w:date="2021-04-30T19:15:00Z"/>
              </w:rPr>
            </w:pPr>
            <w:ins w:id="271" w:author="Liubing (Leo)" w:date="2021-04-30T19:15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198" w14:textId="77777777" w:rsidR="00EF41D4" w:rsidRPr="00A53DC8" w:rsidRDefault="00EF41D4" w:rsidP="00EF41D4">
            <w:pPr>
              <w:pStyle w:val="TAH"/>
              <w:rPr>
                <w:ins w:id="272" w:author="Liubing (Leo)" w:date="2021-04-30T19:15:00Z"/>
              </w:rPr>
            </w:pPr>
            <w:ins w:id="273" w:author="Liubing (Leo)" w:date="2021-04-30T19:15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F4BC" w14:textId="77777777" w:rsidR="00EF41D4" w:rsidRPr="00A53DC8" w:rsidRDefault="00EF41D4" w:rsidP="00EF41D4">
            <w:pPr>
              <w:pStyle w:val="TAH"/>
              <w:rPr>
                <w:ins w:id="274" w:author="Liubing (Leo)" w:date="2021-04-30T19:15:00Z"/>
              </w:rPr>
            </w:pPr>
            <w:ins w:id="275" w:author="Liubing (Leo)" w:date="2021-04-30T19:15:00Z">
              <w:r w:rsidRPr="00A53DC8">
                <w:t>Rel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9E56" w14:textId="77777777" w:rsidR="00EF41D4" w:rsidRPr="00A53DC8" w:rsidRDefault="00EF41D4" w:rsidP="00EF41D4">
            <w:pPr>
              <w:pStyle w:val="TAH"/>
              <w:rPr>
                <w:ins w:id="276" w:author="Liubing (Leo)" w:date="2021-04-30T19:15:00Z"/>
              </w:rPr>
            </w:pPr>
            <w:ins w:id="277" w:author="Liubing (Leo)" w:date="2021-04-30T19:15:00Z">
              <w:r w:rsidRPr="00A53DC8">
                <w:t>Reference</w:t>
              </w:r>
            </w:ins>
          </w:p>
        </w:tc>
      </w:tr>
      <w:tr w:rsidR="00EF41D4" w:rsidRPr="00A53DC8" w14:paraId="70507123" w14:textId="77777777" w:rsidTr="00EF41D4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278" w:author="Liubing (Leo)" w:date="2021-04-30T19:16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216F" w14:textId="77777777" w:rsidR="00EF41D4" w:rsidRDefault="00EF41D4" w:rsidP="00EF41D4">
            <w:pPr>
              <w:pStyle w:val="TAL"/>
              <w:rPr>
                <w:ins w:id="279" w:author="Liubing (Leo)" w:date="2021-04-30T19:18:00Z"/>
                <w:lang w:eastAsia="zh-CN"/>
              </w:rPr>
            </w:pPr>
            <w:ins w:id="280" w:author="Liubing (Leo)" w:date="2021-04-30T19:1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</w:t>
              </w:r>
            </w:ins>
          </w:p>
          <w:p w14:paraId="0D6E3BC0" w14:textId="6DF53CC9" w:rsidR="00EF41D4" w:rsidRPr="00A53DC8" w:rsidRDefault="00EF41D4" w:rsidP="00EF41D4">
            <w:pPr>
              <w:pStyle w:val="TAL"/>
              <w:rPr>
                <w:ins w:id="281" w:author="Liubing (Leo)" w:date="2021-04-30T19:16:00Z"/>
                <w:lang w:eastAsia="zh-CN"/>
              </w:rPr>
            </w:pPr>
            <w:ins w:id="282" w:author="Liubing (Leo)" w:date="2021-04-30T19:18:00Z">
              <w:r>
                <w:rPr>
                  <w:lang w:eastAsia="zh-CN"/>
                </w:rPr>
                <w:t xml:space="preserve">   option-tag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ED52" w14:textId="77777777" w:rsidR="00EF41D4" w:rsidRPr="00A53DC8" w:rsidRDefault="00EF41D4" w:rsidP="00EF41D4">
            <w:pPr>
              <w:pStyle w:val="TAL"/>
              <w:rPr>
                <w:ins w:id="283" w:author="Liubing (Leo)" w:date="2021-04-30T19:16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0B0" w14:textId="77777777" w:rsidR="00EF41D4" w:rsidRDefault="00EF41D4" w:rsidP="00EF41D4">
            <w:pPr>
              <w:pStyle w:val="TAL"/>
              <w:rPr>
                <w:ins w:id="284" w:author="Liubing (Leo)" w:date="2021-04-30T19:18:00Z"/>
              </w:rPr>
            </w:pPr>
          </w:p>
          <w:p w14:paraId="13FB41F3" w14:textId="36DBCB27" w:rsidR="00EF41D4" w:rsidRPr="00EF41D4" w:rsidRDefault="00EF41D4" w:rsidP="00EF41D4">
            <w:pPr>
              <w:pStyle w:val="TAL"/>
              <w:rPr>
                <w:ins w:id="285" w:author="Liubing (Leo)" w:date="2021-04-30T19:16:00Z"/>
                <w:i/>
                <w:lang w:eastAsia="zh-CN"/>
              </w:rPr>
            </w:pPr>
            <w:ins w:id="286" w:author="Liubing (Leo)" w:date="2021-04-30T19:18:00Z">
              <w:r w:rsidRPr="00EF41D4">
                <w:rPr>
                  <w:rFonts w:hint="eastAsia"/>
                  <w:i/>
                  <w:lang w:eastAsia="zh-CN"/>
                </w:rPr>
                <w:t>p</w:t>
              </w:r>
              <w:r w:rsidRPr="00EF41D4">
                <w:rPr>
                  <w:i/>
                  <w:lang w:eastAsia="zh-CN"/>
                </w:rPr>
                <w:t>recondition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4FB" w14:textId="77777777" w:rsidR="00EF41D4" w:rsidRPr="00A53DC8" w:rsidRDefault="00EF41D4" w:rsidP="00EF41D4">
            <w:pPr>
              <w:pStyle w:val="TAL"/>
              <w:rPr>
                <w:ins w:id="287" w:author="Liubing (Leo)" w:date="2021-04-30T19:16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6285" w14:textId="77777777" w:rsidR="00EF41D4" w:rsidRPr="00A53DC8" w:rsidRDefault="00EF41D4" w:rsidP="00EF41D4">
            <w:pPr>
              <w:pStyle w:val="TAL"/>
              <w:rPr>
                <w:ins w:id="288" w:author="Liubing (Leo)" w:date="2021-04-30T19:16:00Z"/>
              </w:rPr>
            </w:pPr>
          </w:p>
        </w:tc>
      </w:tr>
      <w:tr w:rsidR="00EF41D4" w:rsidRPr="00A53DC8" w14:paraId="035C69CE" w14:textId="77777777" w:rsidTr="00EF41D4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289" w:author="Liubing (Leo)" w:date="2021-04-30T19:15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D393" w14:textId="77777777" w:rsidR="00EF41D4" w:rsidRPr="00A53DC8" w:rsidRDefault="00EF41D4" w:rsidP="00EF41D4">
            <w:pPr>
              <w:pStyle w:val="TAL"/>
              <w:rPr>
                <w:ins w:id="290" w:author="Liubing (Leo)" w:date="2021-04-30T19:15:00Z"/>
                <w:b/>
              </w:rPr>
            </w:pPr>
            <w:ins w:id="291" w:author="Liubing (Leo)" w:date="2021-04-30T19:15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8E5A" w14:textId="77777777" w:rsidR="00EF41D4" w:rsidRPr="00A53DC8" w:rsidRDefault="00EF41D4" w:rsidP="00EF41D4">
            <w:pPr>
              <w:pStyle w:val="TAL"/>
              <w:rPr>
                <w:ins w:id="292" w:author="Liubing (Leo)" w:date="2021-04-30T19:15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616C" w14:textId="77777777" w:rsidR="00EF41D4" w:rsidRPr="00A53DC8" w:rsidRDefault="00EF41D4" w:rsidP="00EF41D4">
            <w:pPr>
              <w:pStyle w:val="TAL"/>
              <w:rPr>
                <w:ins w:id="293" w:author="Liubing (Leo)" w:date="2021-04-30T19:20:00Z"/>
                <w:snapToGrid w:val="0"/>
                <w:szCs w:val="24"/>
                <w:lang w:eastAsia="zh-CN"/>
              </w:rPr>
            </w:pPr>
            <w:ins w:id="294" w:author="Liubing (Leo)" w:date="2021-04-30T19:20:00Z">
              <w:r w:rsidRPr="00A53DC8">
                <w:rPr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63E3507D" w14:textId="77777777" w:rsidR="00EF41D4" w:rsidRPr="00A53DC8" w:rsidRDefault="00EF41D4" w:rsidP="00EF41D4">
            <w:pPr>
              <w:pStyle w:val="TAL"/>
              <w:rPr>
                <w:ins w:id="295" w:author="Liubing (Leo)" w:date="2021-04-30T19:20:00Z"/>
                <w:snapToGrid w:val="0"/>
                <w:szCs w:val="24"/>
                <w:lang w:eastAsia="zh-CN"/>
              </w:rPr>
            </w:pPr>
          </w:p>
          <w:p w14:paraId="2293A69A" w14:textId="77777777" w:rsidR="00EF41D4" w:rsidRPr="00A53DC8" w:rsidRDefault="00EF41D4" w:rsidP="00EF41D4">
            <w:pPr>
              <w:pStyle w:val="TAL"/>
              <w:rPr>
                <w:ins w:id="296" w:author="Liubing (Leo)" w:date="2021-04-30T19:20:00Z"/>
                <w:snapToGrid w:val="0"/>
                <w:szCs w:val="24"/>
                <w:lang w:eastAsia="zh-CN"/>
              </w:rPr>
            </w:pPr>
            <w:ins w:id="297" w:author="Liubing (Leo)" w:date="2021-04-30T19:20:00Z">
              <w:r w:rsidRPr="00A53DC8">
                <w:rPr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156B1799" w14:textId="77777777" w:rsidR="00EF41D4" w:rsidRPr="00A53DC8" w:rsidRDefault="00EF41D4" w:rsidP="00EF41D4">
            <w:pPr>
              <w:pStyle w:val="TAL"/>
              <w:rPr>
                <w:ins w:id="298" w:author="Liubing (Leo)" w:date="2021-04-30T19:20:00Z"/>
                <w:snapToGrid w:val="0"/>
                <w:szCs w:val="24"/>
                <w:lang w:eastAsia="zh-CN"/>
              </w:rPr>
            </w:pPr>
            <w:ins w:id="299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4874FE28" w14:textId="77777777" w:rsidR="00EF41D4" w:rsidRPr="00A53DC8" w:rsidRDefault="00EF41D4" w:rsidP="00EF41D4">
            <w:pPr>
              <w:pStyle w:val="TAL"/>
              <w:rPr>
                <w:ins w:id="300" w:author="Liubing (Leo)" w:date="2021-04-30T19:20:00Z"/>
                <w:snapToGrid w:val="0"/>
                <w:szCs w:val="24"/>
                <w:lang w:eastAsia="zh-CN"/>
              </w:rPr>
            </w:pPr>
            <w:ins w:id="301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4B471980" w14:textId="77777777" w:rsidR="00EF41D4" w:rsidRPr="00A53DC8" w:rsidRDefault="00EF41D4" w:rsidP="00EF41D4">
            <w:pPr>
              <w:pStyle w:val="TAL"/>
              <w:rPr>
                <w:ins w:id="302" w:author="Liubing (Leo)" w:date="2021-04-30T19:20:00Z"/>
                <w:snapToGrid w:val="0"/>
                <w:szCs w:val="24"/>
                <w:lang w:eastAsia="zh-CN"/>
              </w:rPr>
            </w:pPr>
            <w:ins w:id="303" w:author="Liubing (Leo)" w:date="2021-04-30T19:20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14:paraId="01AA1C98" w14:textId="77777777" w:rsidR="00EF41D4" w:rsidRPr="00A53DC8" w:rsidRDefault="00EF41D4" w:rsidP="00EF41D4">
            <w:pPr>
              <w:pStyle w:val="TAL"/>
              <w:rPr>
                <w:ins w:id="304" w:author="Liubing (Leo)" w:date="2021-04-30T19:20:00Z"/>
                <w:snapToGrid w:val="0"/>
                <w:szCs w:val="24"/>
                <w:lang w:eastAsia="zh-CN"/>
              </w:rPr>
            </w:pPr>
            <w:ins w:id="305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7617A591" w14:textId="77777777" w:rsidR="00EF41D4" w:rsidRPr="00A53DC8" w:rsidRDefault="00EF41D4" w:rsidP="00EF41D4">
            <w:pPr>
              <w:pStyle w:val="TAL"/>
              <w:rPr>
                <w:ins w:id="306" w:author="Liubing (Leo)" w:date="2021-04-30T19:20:00Z"/>
                <w:snapToGrid w:val="0"/>
                <w:szCs w:val="24"/>
                <w:lang w:eastAsia="zh-CN"/>
              </w:rPr>
            </w:pPr>
            <w:ins w:id="307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0437AE48" w14:textId="77777777" w:rsidR="00EF41D4" w:rsidRPr="00A53DC8" w:rsidRDefault="00EF41D4" w:rsidP="00EF41D4">
            <w:pPr>
              <w:pStyle w:val="TAL"/>
              <w:rPr>
                <w:ins w:id="308" w:author="Liubing (Leo)" w:date="2021-04-30T19:20:00Z"/>
                <w:snapToGrid w:val="0"/>
                <w:szCs w:val="24"/>
                <w:lang w:eastAsia="zh-CN"/>
              </w:rPr>
            </w:pPr>
          </w:p>
          <w:p w14:paraId="6725AFE2" w14:textId="77777777" w:rsidR="00EF41D4" w:rsidRPr="00A53DC8" w:rsidRDefault="00EF41D4" w:rsidP="00EF41D4">
            <w:pPr>
              <w:pStyle w:val="TAL"/>
              <w:rPr>
                <w:ins w:id="309" w:author="Liubing (Leo)" w:date="2021-04-30T19:20:00Z"/>
                <w:snapToGrid w:val="0"/>
                <w:szCs w:val="24"/>
                <w:lang w:eastAsia="zh-CN"/>
              </w:rPr>
            </w:pPr>
            <w:ins w:id="310" w:author="Liubing (Leo)" w:date="2021-04-30T19:20:00Z">
              <w:r w:rsidRPr="00A53DC8">
                <w:rPr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BD965FE" w14:textId="77777777" w:rsidR="00EF41D4" w:rsidRPr="00A53DC8" w:rsidRDefault="00EF41D4" w:rsidP="00EF41D4">
            <w:pPr>
              <w:pStyle w:val="TAL"/>
              <w:rPr>
                <w:ins w:id="311" w:author="Liubing (Leo)" w:date="2021-04-30T19:20:00Z"/>
                <w:snapToGrid w:val="0"/>
                <w:szCs w:val="24"/>
                <w:lang w:eastAsia="zh-CN"/>
              </w:rPr>
            </w:pPr>
            <w:ins w:id="312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4E2A8289" w14:textId="77777777" w:rsidR="00EF41D4" w:rsidRPr="00A53DC8" w:rsidRDefault="00EF41D4" w:rsidP="00EF41D4">
            <w:pPr>
              <w:pStyle w:val="TAL"/>
              <w:rPr>
                <w:ins w:id="313" w:author="Liubing (Leo)" w:date="2021-04-30T19:20:00Z"/>
                <w:snapToGrid w:val="0"/>
                <w:szCs w:val="24"/>
                <w:lang w:eastAsia="zh-CN"/>
              </w:rPr>
            </w:pPr>
          </w:p>
          <w:p w14:paraId="4FDEA3A0" w14:textId="77777777" w:rsidR="00EF41D4" w:rsidRPr="00A53DC8" w:rsidRDefault="00EF41D4" w:rsidP="00EF41D4">
            <w:pPr>
              <w:pStyle w:val="TAL"/>
              <w:rPr>
                <w:ins w:id="314" w:author="Liubing (Leo)" w:date="2021-04-30T19:20:00Z"/>
                <w:snapToGrid w:val="0"/>
                <w:szCs w:val="24"/>
                <w:lang w:eastAsia="zh-CN"/>
              </w:rPr>
            </w:pPr>
            <w:ins w:id="315" w:author="Liubing (Leo)" w:date="2021-04-30T19:20:00Z">
              <w:r w:rsidRPr="00A53DC8">
                <w:rPr>
                  <w:szCs w:val="24"/>
                  <w:lang w:eastAsia="zh-CN"/>
                </w:rPr>
                <w:t>Media description:</w:t>
              </w:r>
            </w:ins>
          </w:p>
          <w:p w14:paraId="2B381382" w14:textId="77777777" w:rsidR="00EF41D4" w:rsidRPr="00A53DC8" w:rsidRDefault="00EF41D4" w:rsidP="00EF41D4">
            <w:pPr>
              <w:pStyle w:val="TAL"/>
              <w:rPr>
                <w:ins w:id="316" w:author="Liubing (Leo)" w:date="2021-04-30T19:20:00Z"/>
                <w:snapToGrid w:val="0"/>
                <w:szCs w:val="24"/>
                <w:lang w:eastAsia="zh-CN"/>
              </w:rPr>
            </w:pPr>
            <w:ins w:id="317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P/AVP 96 97 98 99 100</w:t>
              </w:r>
            </w:ins>
          </w:p>
          <w:p w14:paraId="215128A9" w14:textId="77777777" w:rsidR="00EF41D4" w:rsidRPr="00A53DC8" w:rsidRDefault="00EF41D4" w:rsidP="00EF41D4">
            <w:pPr>
              <w:pStyle w:val="TAL"/>
              <w:rPr>
                <w:ins w:id="318" w:author="Liubing (Leo)" w:date="2021-04-30T19:20:00Z"/>
                <w:snapToGrid w:val="0"/>
                <w:szCs w:val="24"/>
                <w:lang w:eastAsia="zh-CN"/>
              </w:rPr>
            </w:pPr>
            <w:ins w:id="319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4191AB58" w14:textId="77777777" w:rsidR="00EF41D4" w:rsidRPr="00A53DC8" w:rsidRDefault="00EF41D4" w:rsidP="00EF41D4">
            <w:pPr>
              <w:pStyle w:val="TAL"/>
              <w:rPr>
                <w:ins w:id="320" w:author="Liubing (Leo)" w:date="2021-04-30T19:20:00Z"/>
                <w:i/>
                <w:iCs/>
                <w:snapToGrid w:val="0"/>
                <w:szCs w:val="24"/>
                <w:lang w:eastAsia="zh-CN"/>
              </w:rPr>
            </w:pPr>
            <w:ins w:id="321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0C67218B" w14:textId="42A148AE" w:rsidR="00EF41D4" w:rsidRPr="00A53DC8" w:rsidRDefault="00EF41D4" w:rsidP="00EF41D4">
            <w:pPr>
              <w:pStyle w:val="TAL"/>
              <w:rPr>
                <w:ins w:id="322" w:author="Liubing (Leo)" w:date="2021-04-30T19:20:00Z"/>
                <w:i/>
                <w:iCs/>
                <w:snapToGrid w:val="0"/>
                <w:szCs w:val="24"/>
                <w:lang w:eastAsia="zh-CN"/>
              </w:rPr>
            </w:pPr>
            <w:ins w:id="323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b=RR:0</w:t>
              </w:r>
            </w:ins>
          </w:p>
          <w:p w14:paraId="6B7E8B6A" w14:textId="77777777" w:rsidR="00EF41D4" w:rsidRPr="00A53DC8" w:rsidRDefault="00EF41D4" w:rsidP="00EF41D4">
            <w:pPr>
              <w:pStyle w:val="TAL"/>
              <w:rPr>
                <w:ins w:id="324" w:author="Liubing (Leo)" w:date="2021-04-30T19:20:00Z"/>
                <w:snapToGrid w:val="0"/>
                <w:szCs w:val="24"/>
                <w:lang w:eastAsia="zh-CN"/>
              </w:rPr>
            </w:pPr>
          </w:p>
          <w:p w14:paraId="70B74B01" w14:textId="77777777" w:rsidR="00EF41D4" w:rsidRPr="00A53DC8" w:rsidRDefault="00EF41D4" w:rsidP="00EF41D4">
            <w:pPr>
              <w:pStyle w:val="TAL"/>
              <w:rPr>
                <w:ins w:id="325" w:author="Liubing (Leo)" w:date="2021-04-30T19:20:00Z"/>
                <w:snapToGrid w:val="0"/>
                <w:szCs w:val="24"/>
                <w:lang w:eastAsia="zh-CN"/>
              </w:rPr>
            </w:pPr>
            <w:ins w:id="326" w:author="Liubing (Leo)" w:date="2021-04-30T19:20:00Z">
              <w:r w:rsidRPr="00A53DC8">
                <w:rPr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42C55BFA" w14:textId="77777777" w:rsidR="00EF41D4" w:rsidRPr="00A53DC8" w:rsidRDefault="00EF41D4" w:rsidP="00EF41D4">
            <w:pPr>
              <w:pStyle w:val="TAL"/>
              <w:rPr>
                <w:ins w:id="327" w:author="Liubing (Leo)" w:date="2021-04-30T19:20:00Z"/>
                <w:i/>
                <w:lang w:eastAsia="zh-CN"/>
              </w:rPr>
            </w:pPr>
            <w:ins w:id="328" w:author="Liubing (Leo)" w:date="2021-04-30T19:20:00Z">
              <w:r w:rsidRPr="00A53DC8">
                <w:rPr>
                  <w:i/>
                  <w:lang w:eastAsia="zh-CN"/>
                </w:rPr>
                <w:t>a=rtpmap: 96 EVS/16000</w:t>
              </w:r>
              <w:r>
                <w:rPr>
                  <w:i/>
                  <w:lang w:eastAsia="zh-CN"/>
                </w:rPr>
                <w:t>/1</w:t>
              </w:r>
            </w:ins>
          </w:p>
          <w:p w14:paraId="28664DFA" w14:textId="77777777" w:rsidR="00EF41D4" w:rsidRPr="00A53DC8" w:rsidRDefault="00EF41D4" w:rsidP="00EF41D4">
            <w:pPr>
              <w:pStyle w:val="TAL"/>
              <w:rPr>
                <w:ins w:id="329" w:author="Liubing (Leo)" w:date="2021-04-30T19:20:00Z"/>
                <w:lang w:eastAsia="zh-CN"/>
              </w:rPr>
            </w:pPr>
            <w:ins w:id="330" w:author="Liubing (Leo)" w:date="2021-04-30T19:20:00Z">
              <w:r w:rsidRPr="00A53DC8">
                <w:rPr>
                  <w:i/>
                  <w:lang w:eastAsia="zh-CN"/>
                </w:rPr>
                <w:t>a=fmtp: 96 br=13.2; bw=swb; max-red=220</w:t>
              </w:r>
            </w:ins>
          </w:p>
          <w:p w14:paraId="77CA4696" w14:textId="77777777" w:rsidR="00EF41D4" w:rsidRPr="00A53DC8" w:rsidRDefault="00EF41D4" w:rsidP="00EF41D4">
            <w:pPr>
              <w:pStyle w:val="TAL"/>
              <w:rPr>
                <w:ins w:id="331" w:author="Liubing (Leo)" w:date="2021-04-30T19:20:00Z"/>
                <w:snapToGrid w:val="0"/>
                <w:szCs w:val="24"/>
                <w:lang w:eastAsia="zh-CN"/>
              </w:rPr>
            </w:pPr>
            <w:ins w:id="332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2602CF5F" w14:textId="77777777" w:rsidR="00EF41D4" w:rsidRPr="00A53DC8" w:rsidRDefault="00EF41D4" w:rsidP="00EF41D4">
            <w:pPr>
              <w:pStyle w:val="TAL"/>
              <w:rPr>
                <w:ins w:id="333" w:author="Liubing (Leo)" w:date="2021-04-30T19:20:00Z"/>
                <w:i/>
                <w:iCs/>
              </w:rPr>
            </w:pPr>
            <w:ins w:id="334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54DA321F" w14:textId="77777777" w:rsidR="00EF41D4" w:rsidRPr="00A53DC8" w:rsidRDefault="00EF41D4" w:rsidP="00EF41D4">
            <w:pPr>
              <w:pStyle w:val="TAL"/>
              <w:rPr>
                <w:ins w:id="335" w:author="Liubing (Leo)" w:date="2021-04-30T19:20:00Z"/>
                <w:i/>
                <w:iCs/>
              </w:rPr>
            </w:pPr>
            <w:ins w:id="336" w:author="Liubing (Leo)" w:date="2021-04-30T19:20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i/>
                  <w:lang w:eastAsia="zh-CN"/>
                </w:rPr>
                <w:t>rtpmap: 98</w:t>
              </w:r>
              <w:r w:rsidRPr="00A53DC8">
                <w:rPr>
                  <w:lang w:eastAsia="zh-CN"/>
                </w:rPr>
                <w:t xml:space="preserve"> </w:t>
              </w:r>
              <w:r w:rsidRPr="00A53DC8">
                <w:rPr>
                  <w:i/>
                  <w:lang w:eastAsia="zh-CN"/>
                </w:rPr>
                <w:t>telephone-event/16000</w:t>
              </w:r>
            </w:ins>
          </w:p>
          <w:p w14:paraId="51C1BB75" w14:textId="77777777" w:rsidR="00EF41D4" w:rsidRPr="00A53DC8" w:rsidRDefault="00EF41D4" w:rsidP="00EF41D4">
            <w:pPr>
              <w:pStyle w:val="TAL"/>
              <w:rPr>
                <w:ins w:id="337" w:author="Liubing (Leo)" w:date="2021-04-30T19:20:00Z"/>
                <w:i/>
                <w:iCs/>
                <w:szCs w:val="24"/>
                <w:lang w:eastAsia="zh-CN"/>
              </w:rPr>
            </w:pPr>
            <w:ins w:id="338" w:author="Liubing (Leo)" w:date="2021-04-30T19:20:00Z">
              <w:r w:rsidRPr="00A53DC8">
                <w:rPr>
                  <w:i/>
                  <w:iCs/>
                </w:rPr>
                <w:t>a=fmtp: 98 0-15</w:t>
              </w:r>
            </w:ins>
          </w:p>
          <w:p w14:paraId="10415C70" w14:textId="77777777" w:rsidR="00EF41D4" w:rsidRPr="00A53DC8" w:rsidRDefault="00EF41D4" w:rsidP="00EF41D4">
            <w:pPr>
              <w:pStyle w:val="TAL"/>
              <w:rPr>
                <w:ins w:id="339" w:author="Liubing (Leo)" w:date="2021-04-30T19:20:00Z"/>
                <w:i/>
                <w:iCs/>
                <w:szCs w:val="24"/>
                <w:lang w:eastAsia="zh-CN"/>
              </w:rPr>
            </w:pPr>
            <w:ins w:id="340" w:author="Liubing (Leo)" w:date="2021-04-30T19:20:00Z">
              <w:r w:rsidRPr="00A53DC8">
                <w:rPr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3683DB80" w14:textId="77777777" w:rsidR="00EF41D4" w:rsidRPr="00A53DC8" w:rsidRDefault="00EF41D4" w:rsidP="00EF41D4">
            <w:pPr>
              <w:pStyle w:val="TAL"/>
              <w:rPr>
                <w:ins w:id="341" w:author="Liubing (Leo)" w:date="2021-04-30T19:20:00Z"/>
                <w:i/>
                <w:iCs/>
                <w:szCs w:val="24"/>
                <w:lang w:eastAsia="zh-CN"/>
              </w:rPr>
            </w:pPr>
            <w:ins w:id="342" w:author="Liubing (Leo)" w:date="2021-04-30T19:20:00Z">
              <w:r w:rsidRPr="00A53DC8">
                <w:rPr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7B889AC8" w14:textId="77777777" w:rsidR="00EF41D4" w:rsidRPr="00A53DC8" w:rsidRDefault="00EF41D4" w:rsidP="00EF41D4">
            <w:pPr>
              <w:pStyle w:val="TAL"/>
              <w:rPr>
                <w:ins w:id="343" w:author="Liubing (Leo)" w:date="2021-04-30T19:20:00Z"/>
                <w:i/>
                <w:iCs/>
              </w:rPr>
            </w:pPr>
            <w:ins w:id="344" w:author="Liubing (Leo)" w:date="2021-04-30T19:20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i/>
                  <w:lang w:eastAsia="zh-CN"/>
                </w:rPr>
                <w:t>rtpmap: 100</w:t>
              </w:r>
              <w:r w:rsidRPr="00A53DC8">
                <w:rPr>
                  <w:lang w:eastAsia="zh-CN"/>
                </w:rPr>
                <w:t xml:space="preserve"> </w:t>
              </w:r>
              <w:r w:rsidRPr="00A53DC8">
                <w:rPr>
                  <w:i/>
                  <w:lang w:eastAsia="zh-CN"/>
                </w:rPr>
                <w:t>telephone-event/8000</w:t>
              </w:r>
            </w:ins>
          </w:p>
          <w:p w14:paraId="42A6F054" w14:textId="77777777" w:rsidR="00EF41D4" w:rsidRPr="00A53DC8" w:rsidRDefault="00EF41D4" w:rsidP="00EF41D4">
            <w:pPr>
              <w:pStyle w:val="TAL"/>
              <w:rPr>
                <w:ins w:id="345" w:author="Liubing (Leo)" w:date="2021-04-30T19:20:00Z"/>
                <w:i/>
                <w:iCs/>
                <w:szCs w:val="24"/>
                <w:lang w:eastAsia="zh-CN"/>
              </w:rPr>
            </w:pPr>
            <w:ins w:id="346" w:author="Liubing (Leo)" w:date="2021-04-30T19:20:00Z">
              <w:r w:rsidRPr="00A53DC8">
                <w:rPr>
                  <w:i/>
                  <w:iCs/>
                </w:rPr>
                <w:t>a=fmtp: 100 0-15</w:t>
              </w:r>
            </w:ins>
          </w:p>
          <w:p w14:paraId="195EA228" w14:textId="77777777" w:rsidR="00EF41D4" w:rsidRPr="00A53DC8" w:rsidRDefault="00EF41D4" w:rsidP="00EF41D4">
            <w:pPr>
              <w:pStyle w:val="TAL"/>
              <w:rPr>
                <w:ins w:id="347" w:author="Liubing (Leo)" w:date="2021-04-30T19:20:00Z"/>
                <w:i/>
                <w:iCs/>
                <w:szCs w:val="24"/>
                <w:lang w:eastAsia="zh-CN"/>
              </w:rPr>
            </w:pPr>
            <w:ins w:id="348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5E7F91A0" w14:textId="77777777" w:rsidR="00EF41D4" w:rsidRPr="00A53DC8" w:rsidRDefault="00EF41D4" w:rsidP="00EF41D4">
            <w:pPr>
              <w:pStyle w:val="TAL"/>
              <w:rPr>
                <w:ins w:id="349" w:author="Liubing (Leo)" w:date="2021-04-30T19:20:00Z"/>
                <w:i/>
                <w:iCs/>
                <w:szCs w:val="24"/>
                <w:lang w:eastAsia="zh-CN"/>
              </w:rPr>
            </w:pPr>
            <w:ins w:id="350" w:author="Liubing (Leo)" w:date="2021-04-30T19:20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5F0290B3" w14:textId="77777777" w:rsidR="00EF41D4" w:rsidRPr="00A53DC8" w:rsidRDefault="00EF41D4" w:rsidP="00EF41D4">
            <w:pPr>
              <w:pStyle w:val="TAL"/>
              <w:rPr>
                <w:ins w:id="351" w:author="Liubing (Leo)" w:date="2021-04-30T19:20:00Z"/>
                <w:i/>
                <w:iCs/>
                <w:szCs w:val="24"/>
                <w:lang w:eastAsia="zh-CN"/>
              </w:rPr>
            </w:pPr>
          </w:p>
          <w:p w14:paraId="0075FA40" w14:textId="77777777" w:rsidR="00EF41D4" w:rsidRPr="00A53DC8" w:rsidRDefault="00EF41D4" w:rsidP="00EF41D4">
            <w:pPr>
              <w:pStyle w:val="TAL"/>
              <w:rPr>
                <w:ins w:id="352" w:author="Liubing (Leo)" w:date="2021-04-30T19:20:00Z"/>
                <w:snapToGrid w:val="0"/>
                <w:szCs w:val="24"/>
                <w:lang w:eastAsia="zh-CN"/>
              </w:rPr>
            </w:pPr>
            <w:ins w:id="353" w:author="Liubing (Leo)" w:date="2021-04-30T19:20:00Z">
              <w:r w:rsidRPr="00A53DC8">
                <w:rPr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490E06D9" w14:textId="77777777" w:rsidR="00EF41D4" w:rsidRPr="00A53DC8" w:rsidRDefault="00EF41D4" w:rsidP="00EF41D4">
            <w:pPr>
              <w:pStyle w:val="TAL"/>
              <w:rPr>
                <w:ins w:id="354" w:author="Liubing (Leo)" w:date="2021-04-30T19:20:00Z"/>
                <w:i/>
                <w:iCs/>
                <w:snapToGrid w:val="0"/>
                <w:szCs w:val="24"/>
                <w:lang w:eastAsia="zh-CN"/>
              </w:rPr>
            </w:pPr>
            <w:ins w:id="355" w:author="Liubing (Leo)" w:date="2021-04-30T19:20:00Z">
              <w:r w:rsidRPr="00A53DC8">
                <w:rPr>
                  <w:i/>
                  <w:iCs/>
                  <w:szCs w:val="24"/>
                  <w:lang w:eastAsia="zh-CN"/>
                </w:rPr>
                <w:t>a=curr:qos local none</w:t>
              </w:r>
            </w:ins>
          </w:p>
          <w:p w14:paraId="3A298302" w14:textId="77777777" w:rsidR="00EF41D4" w:rsidRPr="00A53DC8" w:rsidRDefault="00EF41D4" w:rsidP="00EF41D4">
            <w:pPr>
              <w:pStyle w:val="TAL"/>
              <w:rPr>
                <w:ins w:id="356" w:author="Liubing (Leo)" w:date="2021-04-30T19:20:00Z"/>
                <w:i/>
                <w:iCs/>
                <w:snapToGrid w:val="0"/>
                <w:szCs w:val="24"/>
                <w:lang w:eastAsia="zh-CN"/>
              </w:rPr>
            </w:pPr>
            <w:ins w:id="357" w:author="Liubing (Leo)" w:date="2021-04-30T19:20:00Z">
              <w:r w:rsidRPr="00A53DC8">
                <w:rPr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14:paraId="6593B04D" w14:textId="77777777" w:rsidR="00EF41D4" w:rsidRPr="00A53DC8" w:rsidRDefault="00EF41D4" w:rsidP="00EF41D4">
            <w:pPr>
              <w:pStyle w:val="TAL"/>
              <w:rPr>
                <w:ins w:id="358" w:author="Liubing (Leo)" w:date="2021-04-30T19:20:00Z"/>
                <w:i/>
                <w:iCs/>
                <w:snapToGrid w:val="0"/>
                <w:szCs w:val="24"/>
                <w:lang w:eastAsia="zh-CN"/>
              </w:rPr>
            </w:pPr>
            <w:ins w:id="359" w:author="Liubing (Leo)" w:date="2021-04-30T19:20:00Z">
              <w:r w:rsidRPr="00A53DC8">
                <w:rPr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14:paraId="13971249" w14:textId="6DDF6C3C" w:rsidR="00EF41D4" w:rsidRPr="00A53DC8" w:rsidRDefault="00EF41D4" w:rsidP="00EF41D4">
            <w:pPr>
              <w:pStyle w:val="TAL"/>
              <w:rPr>
                <w:ins w:id="360" w:author="Liubing (Leo)" w:date="2021-04-30T19:15:00Z"/>
              </w:rPr>
            </w:pPr>
            <w:ins w:id="361" w:author="Liubing (Leo)" w:date="2021-04-30T19:20:00Z">
              <w:r w:rsidRPr="00A53DC8">
                <w:rPr>
                  <w:i/>
                  <w:iCs/>
                  <w:szCs w:val="24"/>
                  <w:lang w:eastAsia="zh-CN"/>
                </w:rPr>
                <w:t>a=des:qos optional remote sendrecv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33FE" w14:textId="77777777" w:rsidR="00EF41D4" w:rsidRPr="00A53DC8" w:rsidRDefault="00EF41D4" w:rsidP="00EF41D4">
            <w:pPr>
              <w:pStyle w:val="TAL"/>
              <w:rPr>
                <w:ins w:id="362" w:author="Liubing (Leo)" w:date="2021-04-30T19:15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0458" w14:textId="341271B7" w:rsidR="00EF41D4" w:rsidRPr="00A53DC8" w:rsidRDefault="00EF41D4" w:rsidP="00EF41D4">
            <w:pPr>
              <w:pStyle w:val="TAL"/>
              <w:rPr>
                <w:ins w:id="363" w:author="Liubing (Leo)" w:date="2021-04-30T19:15:00Z"/>
                <w:lang w:eastAsia="zh-CN"/>
              </w:rPr>
            </w:pPr>
            <w:ins w:id="364" w:author="Liubing (Leo)" w:date="2021-04-30T19:2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SMA NG.114 [31]</w:t>
              </w:r>
            </w:ins>
          </w:p>
        </w:tc>
      </w:tr>
    </w:tbl>
    <w:p w14:paraId="18FA01BD" w14:textId="77777777" w:rsidR="003D4A19" w:rsidRDefault="003D4A19" w:rsidP="003D4A19">
      <w:pPr>
        <w:rPr>
          <w:ins w:id="365" w:author="Liubing (Leo)" w:date="2021-04-30T19:22:00Z"/>
          <w:noProof/>
        </w:rPr>
      </w:pPr>
    </w:p>
    <w:p w14:paraId="08E74C4A" w14:textId="3A228C1D" w:rsidR="00EF41D4" w:rsidRPr="00EF41D4" w:rsidRDefault="00EF41D4" w:rsidP="00EF41D4">
      <w:pPr>
        <w:pStyle w:val="TH"/>
        <w:rPr>
          <w:ins w:id="366" w:author="Liubing (Leo)" w:date="2021-04-30T19:23:00Z"/>
          <w:lang w:eastAsia="en-GB"/>
        </w:rPr>
      </w:pPr>
      <w:ins w:id="367" w:author="Liubing (Leo)" w:date="2021-04-30T19:23:00Z">
        <w:r w:rsidRPr="00A53DC8">
          <w:lastRenderedPageBreak/>
          <w:t xml:space="preserve">Table </w:t>
        </w:r>
        <w:r>
          <w:rPr>
            <w:lang w:eastAsia="en-GB"/>
          </w:rPr>
          <w:t>7.13</w:t>
        </w:r>
        <w:r w:rsidRPr="00357C3A">
          <w:rPr>
            <w:lang w:eastAsia="en-GB"/>
          </w:rPr>
          <w:t>.3.3</w:t>
        </w:r>
        <w:r w:rsidRPr="00A53DC8">
          <w:t>-</w:t>
        </w:r>
        <w:r>
          <w:t>2</w:t>
        </w:r>
        <w:r w:rsidRPr="00A53DC8">
          <w:t xml:space="preserve">: </w:t>
        </w:r>
        <w:r w:rsidRPr="00A53DC8">
          <w:rPr>
            <w:rFonts w:eastAsia="MS Gothic"/>
          </w:rPr>
          <w:t>183 Session Progress</w:t>
        </w:r>
        <w:r w:rsidRPr="00A53DC8">
          <w:t xml:space="preserve"> (step </w:t>
        </w:r>
        <w:r>
          <w:t>3</w:t>
        </w:r>
        <w:r w:rsidRPr="00A53DC8">
          <w:t xml:space="preserve">, table </w:t>
        </w:r>
        <w:r w:rsidRPr="00A53DC8">
          <w:rPr>
            <w:rFonts w:cs="Arial"/>
          </w:rPr>
          <w:t>7.</w:t>
        </w:r>
        <w:r>
          <w:rPr>
            <w:rFonts w:cs="Arial"/>
          </w:rPr>
          <w:t>13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2"/>
        <w:gridCol w:w="869"/>
        <w:gridCol w:w="4731"/>
        <w:gridCol w:w="742"/>
        <w:gridCol w:w="1427"/>
      </w:tblGrid>
      <w:tr w:rsidR="00EF41D4" w:rsidRPr="00A53DC8" w14:paraId="6E101900" w14:textId="77777777" w:rsidTr="00EE78F2">
        <w:trPr>
          <w:jc w:val="center"/>
          <w:ins w:id="368" w:author="Liubing (Leo)" w:date="2021-04-30T19:23:00Z"/>
        </w:trPr>
        <w:tc>
          <w:tcPr>
            <w:tcW w:w="9521" w:type="dxa"/>
            <w:gridSpan w:val="5"/>
          </w:tcPr>
          <w:p w14:paraId="2C665D25" w14:textId="4BA181F6" w:rsidR="00EF41D4" w:rsidRPr="00A53DC8" w:rsidRDefault="00EF41D4" w:rsidP="00B569C6">
            <w:pPr>
              <w:pStyle w:val="TAL"/>
              <w:rPr>
                <w:ins w:id="369" w:author="Liubing (Leo)" w:date="2021-04-30T19:23:00Z"/>
              </w:rPr>
            </w:pPr>
            <w:ins w:id="370" w:author="Liubing (Leo)" w:date="2021-04-30T19:23:00Z">
              <w:r w:rsidRPr="00A53DC8">
                <w:t>Derivation Path: TS 34.229-1 [2], Table in subclause A.2.</w:t>
              </w:r>
            </w:ins>
            <w:ins w:id="371" w:author="Liubing (Leo)" w:date="2021-04-30T19:24:00Z">
              <w:r>
                <w:t>3</w:t>
              </w:r>
            </w:ins>
            <w:ins w:id="372" w:author="Liubing (Leo)" w:date="2021-04-30T19:23:00Z">
              <w:r w:rsidRPr="00A53DC8">
                <w:t>, Condition A</w:t>
              </w:r>
            </w:ins>
            <w:ins w:id="373" w:author="Liubing (Leo)" w:date="2021-04-30T19:24:00Z">
              <w:r>
                <w:t>2</w:t>
              </w:r>
            </w:ins>
          </w:p>
        </w:tc>
      </w:tr>
      <w:tr w:rsidR="00215245" w:rsidRPr="00A53DC8" w14:paraId="5AA63615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374" w:author="Liubing (Leo)" w:date="2021-04-30T19:24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A2A7" w14:textId="77777777" w:rsidR="00215245" w:rsidRPr="00A53DC8" w:rsidRDefault="00215245" w:rsidP="00EE78F2">
            <w:pPr>
              <w:pStyle w:val="TAH"/>
              <w:rPr>
                <w:ins w:id="375" w:author="Liubing (Leo)" w:date="2021-04-30T19:24:00Z"/>
              </w:rPr>
            </w:pPr>
            <w:ins w:id="376" w:author="Liubing (Leo)" w:date="2021-04-30T19:24:00Z">
              <w:r w:rsidRPr="00A53DC8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B8EF" w14:textId="77777777" w:rsidR="00215245" w:rsidRPr="00A53DC8" w:rsidRDefault="00215245" w:rsidP="00EE78F2">
            <w:pPr>
              <w:pStyle w:val="TAH"/>
              <w:rPr>
                <w:ins w:id="377" w:author="Liubing (Leo)" w:date="2021-04-30T19:24:00Z"/>
              </w:rPr>
            </w:pPr>
            <w:ins w:id="378" w:author="Liubing (Leo)" w:date="2021-04-30T19:24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819D" w14:textId="77777777" w:rsidR="00215245" w:rsidRPr="00A53DC8" w:rsidRDefault="00215245" w:rsidP="00EE78F2">
            <w:pPr>
              <w:pStyle w:val="TAH"/>
              <w:rPr>
                <w:ins w:id="379" w:author="Liubing (Leo)" w:date="2021-04-30T19:24:00Z"/>
              </w:rPr>
            </w:pPr>
            <w:ins w:id="380" w:author="Liubing (Leo)" w:date="2021-04-30T19:24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473E" w14:textId="77777777" w:rsidR="00215245" w:rsidRPr="00A53DC8" w:rsidRDefault="00215245" w:rsidP="00EE78F2">
            <w:pPr>
              <w:pStyle w:val="TAH"/>
              <w:rPr>
                <w:ins w:id="381" w:author="Liubing (Leo)" w:date="2021-04-30T19:24:00Z"/>
              </w:rPr>
            </w:pPr>
            <w:ins w:id="382" w:author="Liubing (Leo)" w:date="2021-04-30T19:24:00Z">
              <w:r w:rsidRPr="00A53DC8">
                <w:t>Rel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BE2" w14:textId="77777777" w:rsidR="00215245" w:rsidRPr="00A53DC8" w:rsidRDefault="00215245" w:rsidP="00EE78F2">
            <w:pPr>
              <w:pStyle w:val="TAH"/>
              <w:rPr>
                <w:ins w:id="383" w:author="Liubing (Leo)" w:date="2021-04-30T19:24:00Z"/>
              </w:rPr>
            </w:pPr>
            <w:ins w:id="384" w:author="Liubing (Leo)" w:date="2021-04-30T19:24:00Z">
              <w:r w:rsidRPr="00A53DC8">
                <w:t>Reference</w:t>
              </w:r>
            </w:ins>
          </w:p>
        </w:tc>
      </w:tr>
      <w:tr w:rsidR="00215245" w:rsidRPr="00A53DC8" w14:paraId="22BCD959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385" w:author="Liubing (Leo)" w:date="2021-04-30T19:24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5073" w14:textId="77777777" w:rsidR="00215245" w:rsidRDefault="00215245" w:rsidP="00026B1F">
            <w:pPr>
              <w:pStyle w:val="TAL"/>
              <w:rPr>
                <w:ins w:id="386" w:author="Liubing (Leo)" w:date="2021-04-30T19:25:00Z"/>
                <w:lang w:eastAsia="zh-CN"/>
              </w:rPr>
            </w:pPr>
            <w:ins w:id="387" w:author="Liubing (Leo)" w:date="2021-04-30T19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tatus-Line</w:t>
              </w:r>
            </w:ins>
          </w:p>
          <w:p w14:paraId="2CB94CA9" w14:textId="481F2823" w:rsidR="00215245" w:rsidRPr="00A53DC8" w:rsidRDefault="00215245" w:rsidP="00026B1F">
            <w:pPr>
              <w:pStyle w:val="TAL"/>
              <w:rPr>
                <w:ins w:id="388" w:author="Liubing (Leo)" w:date="2021-04-30T19:24:00Z"/>
                <w:lang w:eastAsia="zh-CN"/>
              </w:rPr>
            </w:pPr>
            <w:ins w:id="389" w:author="Liubing (Leo)" w:date="2021-04-30T19:25:00Z">
              <w:r>
                <w:rPr>
                  <w:lang w:eastAsia="zh-CN"/>
                </w:rPr>
                <w:t xml:space="preserve">   Reason-Phrase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D6E" w14:textId="77777777" w:rsidR="00215245" w:rsidRPr="00A53DC8" w:rsidRDefault="00215245" w:rsidP="00026B1F">
            <w:pPr>
              <w:pStyle w:val="TAL"/>
              <w:rPr>
                <w:ins w:id="390" w:author="Liubing (Leo)" w:date="2021-04-30T19:2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9A1C" w14:textId="77777777" w:rsidR="00215245" w:rsidRDefault="00215245" w:rsidP="00026B1F">
            <w:pPr>
              <w:pStyle w:val="TAL"/>
              <w:rPr>
                <w:ins w:id="391" w:author="Liubing (Leo)" w:date="2021-04-30T19:25:00Z"/>
              </w:rPr>
            </w:pPr>
          </w:p>
          <w:p w14:paraId="41DBCD3A" w14:textId="7D812C4A" w:rsidR="00215245" w:rsidRPr="00A53DC8" w:rsidRDefault="00215245" w:rsidP="00026B1F">
            <w:pPr>
              <w:pStyle w:val="TAL"/>
              <w:rPr>
                <w:ins w:id="392" w:author="Liubing (Leo)" w:date="2021-04-30T19:24:00Z"/>
                <w:lang w:eastAsia="zh-CN"/>
              </w:rPr>
            </w:pPr>
            <w:ins w:id="393" w:author="Liubing (Leo)" w:date="2021-04-30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2DD" w14:textId="77777777" w:rsidR="00215245" w:rsidRPr="00A53DC8" w:rsidRDefault="00215245" w:rsidP="00026B1F">
            <w:pPr>
              <w:pStyle w:val="TAL"/>
              <w:rPr>
                <w:ins w:id="394" w:author="Liubing (Leo)" w:date="2021-04-30T19:24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9521" w14:textId="77777777" w:rsidR="00215245" w:rsidRPr="00A53DC8" w:rsidRDefault="00215245" w:rsidP="00026B1F">
            <w:pPr>
              <w:pStyle w:val="TAL"/>
              <w:rPr>
                <w:ins w:id="395" w:author="Liubing (Leo)" w:date="2021-04-30T19:24:00Z"/>
              </w:rPr>
            </w:pPr>
          </w:p>
        </w:tc>
      </w:tr>
      <w:tr w:rsidR="00215245" w:rsidRPr="00A53DC8" w14:paraId="323C98D9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396" w:author="Liubing (Leo)" w:date="2021-04-30T19:24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A52" w14:textId="77777777" w:rsidR="00215245" w:rsidRPr="00026B1F" w:rsidRDefault="00215245" w:rsidP="00EE78F2">
            <w:pPr>
              <w:pStyle w:val="TAL"/>
              <w:rPr>
                <w:ins w:id="397" w:author="Liubing (Leo)" w:date="2021-04-30T19:24:00Z"/>
                <w:b/>
                <w:lang w:eastAsia="zh-CN"/>
              </w:rPr>
            </w:pPr>
            <w:ins w:id="398" w:author="Liubing (Leo)" w:date="2021-04-30T19:24:00Z">
              <w:r w:rsidRPr="00026B1F">
                <w:rPr>
                  <w:rFonts w:hint="eastAsia"/>
                  <w:b/>
                  <w:lang w:eastAsia="zh-CN"/>
                </w:rPr>
                <w:t>S</w:t>
              </w:r>
              <w:r w:rsidRPr="00026B1F">
                <w:rPr>
                  <w:b/>
                  <w:lang w:eastAsia="zh-CN"/>
                </w:rPr>
                <w:t>upported</w:t>
              </w:r>
            </w:ins>
          </w:p>
          <w:p w14:paraId="7BAE1BB2" w14:textId="77777777" w:rsidR="00215245" w:rsidRPr="00A53DC8" w:rsidRDefault="00215245" w:rsidP="00EE78F2">
            <w:pPr>
              <w:pStyle w:val="TAL"/>
              <w:rPr>
                <w:ins w:id="399" w:author="Liubing (Leo)" w:date="2021-04-30T19:24:00Z"/>
                <w:lang w:eastAsia="zh-CN"/>
              </w:rPr>
            </w:pPr>
            <w:ins w:id="400" w:author="Liubing (Leo)" w:date="2021-04-30T19:24:00Z">
              <w:r>
                <w:rPr>
                  <w:lang w:eastAsia="zh-CN"/>
                </w:rPr>
                <w:t xml:space="preserve">   option-tag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68AF" w14:textId="77777777" w:rsidR="00215245" w:rsidRPr="00A53DC8" w:rsidRDefault="00215245" w:rsidP="00EE78F2">
            <w:pPr>
              <w:pStyle w:val="TAL"/>
              <w:rPr>
                <w:ins w:id="401" w:author="Liubing (Leo)" w:date="2021-04-30T19:2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681" w14:textId="77777777" w:rsidR="00215245" w:rsidRDefault="00215245" w:rsidP="00EE78F2">
            <w:pPr>
              <w:pStyle w:val="TAL"/>
              <w:rPr>
                <w:ins w:id="402" w:author="Liubing (Leo)" w:date="2021-04-30T19:24:00Z"/>
              </w:rPr>
            </w:pPr>
          </w:p>
          <w:p w14:paraId="2C54B00A" w14:textId="77777777" w:rsidR="00215245" w:rsidRPr="00EF41D4" w:rsidRDefault="00215245" w:rsidP="00EE78F2">
            <w:pPr>
              <w:pStyle w:val="TAL"/>
              <w:rPr>
                <w:ins w:id="403" w:author="Liubing (Leo)" w:date="2021-04-30T19:24:00Z"/>
                <w:i/>
                <w:lang w:eastAsia="zh-CN"/>
              </w:rPr>
            </w:pPr>
            <w:ins w:id="404" w:author="Liubing (Leo)" w:date="2021-04-30T19:24:00Z">
              <w:r w:rsidRPr="00EF41D4">
                <w:rPr>
                  <w:rFonts w:hint="eastAsia"/>
                  <w:i/>
                  <w:lang w:eastAsia="zh-CN"/>
                </w:rPr>
                <w:t>p</w:t>
              </w:r>
              <w:r w:rsidRPr="00EF41D4">
                <w:rPr>
                  <w:i/>
                  <w:lang w:eastAsia="zh-CN"/>
                </w:rPr>
                <w:t>recondition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CEB" w14:textId="77777777" w:rsidR="00215245" w:rsidRPr="00A53DC8" w:rsidRDefault="00215245" w:rsidP="00EE78F2">
            <w:pPr>
              <w:pStyle w:val="TAL"/>
              <w:rPr>
                <w:ins w:id="405" w:author="Liubing (Leo)" w:date="2021-04-30T19:24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2AE" w14:textId="77777777" w:rsidR="00215245" w:rsidRPr="00A53DC8" w:rsidRDefault="00215245" w:rsidP="00EE78F2">
            <w:pPr>
              <w:pStyle w:val="TAL"/>
              <w:rPr>
                <w:ins w:id="406" w:author="Liubing (Leo)" w:date="2021-04-30T19:24:00Z"/>
              </w:rPr>
            </w:pPr>
          </w:p>
        </w:tc>
      </w:tr>
      <w:tr w:rsidR="00215245" w:rsidRPr="00A53DC8" w14:paraId="7DF6D490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407" w:author="Liubing (Leo)" w:date="2021-04-30T19:24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9C4A" w14:textId="77777777" w:rsidR="00215245" w:rsidRPr="00A53DC8" w:rsidRDefault="00215245" w:rsidP="00EE78F2">
            <w:pPr>
              <w:pStyle w:val="TAL"/>
              <w:rPr>
                <w:ins w:id="408" w:author="Liubing (Leo)" w:date="2021-04-30T19:24:00Z"/>
                <w:b/>
              </w:rPr>
            </w:pPr>
            <w:ins w:id="409" w:author="Liubing (Leo)" w:date="2021-04-30T19:24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C75" w14:textId="77777777" w:rsidR="00215245" w:rsidRPr="00A53DC8" w:rsidRDefault="00215245" w:rsidP="00EE78F2">
            <w:pPr>
              <w:pStyle w:val="TAL"/>
              <w:rPr>
                <w:ins w:id="410" w:author="Liubing (Leo)" w:date="2021-04-30T19:2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FB4E" w14:textId="77777777" w:rsidR="00215245" w:rsidRPr="00A53DC8" w:rsidRDefault="00215245" w:rsidP="00215245">
            <w:pPr>
              <w:pStyle w:val="TAL"/>
              <w:rPr>
                <w:ins w:id="411" w:author="Liubing (Leo)" w:date="2021-04-30T19:26:00Z"/>
                <w:snapToGrid w:val="0"/>
                <w:szCs w:val="24"/>
                <w:lang w:eastAsia="zh-CN"/>
              </w:rPr>
            </w:pPr>
            <w:ins w:id="412" w:author="Liubing (Leo)" w:date="2021-04-30T19:26:00Z">
              <w:r w:rsidRPr="00A53DC8">
                <w:rPr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5BB2A5EB" w14:textId="77777777" w:rsidR="00215245" w:rsidRPr="00A53DC8" w:rsidRDefault="00215245" w:rsidP="00215245">
            <w:pPr>
              <w:pStyle w:val="TAL"/>
              <w:rPr>
                <w:ins w:id="413" w:author="Liubing (Leo)" w:date="2021-04-30T19:26:00Z"/>
                <w:snapToGrid w:val="0"/>
                <w:szCs w:val="24"/>
                <w:lang w:eastAsia="zh-CN"/>
              </w:rPr>
            </w:pPr>
          </w:p>
          <w:p w14:paraId="6F940641" w14:textId="77777777" w:rsidR="00215245" w:rsidRPr="00A53DC8" w:rsidRDefault="00215245" w:rsidP="00215245">
            <w:pPr>
              <w:pStyle w:val="TAL"/>
              <w:rPr>
                <w:ins w:id="414" w:author="Liubing (Leo)" w:date="2021-04-30T19:26:00Z"/>
                <w:snapToGrid w:val="0"/>
                <w:szCs w:val="24"/>
                <w:lang w:eastAsia="zh-CN"/>
              </w:rPr>
            </w:pPr>
            <w:ins w:id="415" w:author="Liubing (Leo)" w:date="2021-04-30T19:26:00Z">
              <w:r w:rsidRPr="00A53DC8">
                <w:rPr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1CC0DC4F" w14:textId="77777777" w:rsidR="00215245" w:rsidRPr="00A53DC8" w:rsidRDefault="00215245" w:rsidP="00215245">
            <w:pPr>
              <w:pStyle w:val="TAL"/>
              <w:rPr>
                <w:ins w:id="416" w:author="Liubing (Leo)" w:date="2021-04-30T19:26:00Z"/>
                <w:snapToGrid w:val="0"/>
                <w:szCs w:val="24"/>
                <w:lang w:eastAsia="zh-CN"/>
              </w:rPr>
            </w:pPr>
            <w:ins w:id="417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DD07D5F" w14:textId="77777777" w:rsidR="00215245" w:rsidRPr="00A53DC8" w:rsidRDefault="00215245" w:rsidP="00215245">
            <w:pPr>
              <w:pStyle w:val="TAL"/>
              <w:rPr>
                <w:ins w:id="418" w:author="Liubing (Leo)" w:date="2021-04-30T19:26:00Z"/>
                <w:snapToGrid w:val="0"/>
                <w:szCs w:val="24"/>
                <w:lang w:eastAsia="zh-CN"/>
              </w:rPr>
            </w:pPr>
            <w:ins w:id="419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3266619B" w14:textId="77777777" w:rsidR="00215245" w:rsidRPr="00A53DC8" w:rsidRDefault="00215245" w:rsidP="00215245">
            <w:pPr>
              <w:pStyle w:val="TAL"/>
              <w:rPr>
                <w:ins w:id="420" w:author="Liubing (Leo)" w:date="2021-04-30T19:26:00Z"/>
                <w:snapToGrid w:val="0"/>
                <w:szCs w:val="24"/>
                <w:lang w:eastAsia="zh-CN"/>
              </w:rPr>
            </w:pPr>
            <w:ins w:id="421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iCs/>
                  <w:snapToGrid w:val="0"/>
                  <w:szCs w:val="24"/>
                  <w:lang w:eastAsia="zh-CN"/>
                </w:rPr>
                <w:t>(session name)</w:t>
              </w:r>
            </w:ins>
          </w:p>
          <w:p w14:paraId="1CBB44B6" w14:textId="77777777" w:rsidR="00215245" w:rsidRPr="00A53DC8" w:rsidRDefault="00215245" w:rsidP="00215245">
            <w:pPr>
              <w:pStyle w:val="TAL"/>
              <w:rPr>
                <w:ins w:id="422" w:author="Liubing (Leo)" w:date="2021-04-30T19:26:00Z"/>
                <w:snapToGrid w:val="0"/>
                <w:szCs w:val="24"/>
                <w:lang w:eastAsia="zh-CN"/>
              </w:rPr>
            </w:pPr>
            <w:ins w:id="423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5747C5F2" w14:textId="77777777" w:rsidR="00215245" w:rsidRPr="00A53DC8" w:rsidRDefault="00215245" w:rsidP="00215245">
            <w:pPr>
              <w:pStyle w:val="TAL"/>
              <w:rPr>
                <w:ins w:id="424" w:author="Liubing (Leo)" w:date="2021-04-30T19:26:00Z"/>
                <w:snapToGrid w:val="0"/>
                <w:szCs w:val="24"/>
                <w:lang w:eastAsia="zh-CN"/>
              </w:rPr>
            </w:pPr>
            <w:ins w:id="425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781A7DB" w14:textId="77777777" w:rsidR="00215245" w:rsidRPr="00A53DC8" w:rsidRDefault="00215245" w:rsidP="00215245">
            <w:pPr>
              <w:pStyle w:val="TAL"/>
              <w:rPr>
                <w:ins w:id="426" w:author="Liubing (Leo)" w:date="2021-04-30T19:26:00Z"/>
                <w:snapToGrid w:val="0"/>
                <w:szCs w:val="24"/>
                <w:lang w:eastAsia="zh-CN"/>
              </w:rPr>
            </w:pPr>
          </w:p>
          <w:p w14:paraId="44117FAF" w14:textId="77777777" w:rsidR="00215245" w:rsidRPr="00A53DC8" w:rsidRDefault="00215245" w:rsidP="00215245">
            <w:pPr>
              <w:pStyle w:val="TAL"/>
              <w:rPr>
                <w:ins w:id="427" w:author="Liubing (Leo)" w:date="2021-04-30T19:26:00Z"/>
                <w:snapToGrid w:val="0"/>
                <w:szCs w:val="24"/>
                <w:lang w:eastAsia="zh-CN"/>
              </w:rPr>
            </w:pPr>
            <w:ins w:id="428" w:author="Liubing (Leo)" w:date="2021-04-30T19:26:00Z">
              <w:r w:rsidRPr="00A53DC8">
                <w:rPr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6E5C319E" w14:textId="77777777" w:rsidR="00215245" w:rsidRPr="00A53DC8" w:rsidRDefault="00215245" w:rsidP="00215245">
            <w:pPr>
              <w:pStyle w:val="TAL"/>
              <w:rPr>
                <w:ins w:id="429" w:author="Liubing (Leo)" w:date="2021-04-30T19:26:00Z"/>
                <w:snapToGrid w:val="0"/>
                <w:szCs w:val="24"/>
                <w:lang w:eastAsia="zh-CN"/>
              </w:rPr>
            </w:pPr>
            <w:ins w:id="430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61E85A74" w14:textId="77777777" w:rsidR="00215245" w:rsidRPr="00A53DC8" w:rsidRDefault="00215245" w:rsidP="00215245">
            <w:pPr>
              <w:pStyle w:val="TAL"/>
              <w:rPr>
                <w:ins w:id="431" w:author="Liubing (Leo)" w:date="2021-04-30T19:26:00Z"/>
                <w:i/>
                <w:iCs/>
                <w:snapToGrid w:val="0"/>
                <w:szCs w:val="24"/>
                <w:lang w:eastAsia="zh-CN"/>
              </w:rPr>
            </w:pPr>
          </w:p>
          <w:p w14:paraId="29E30F40" w14:textId="77777777" w:rsidR="00215245" w:rsidRPr="00A53DC8" w:rsidRDefault="00215245" w:rsidP="00215245">
            <w:pPr>
              <w:pStyle w:val="TAL"/>
              <w:rPr>
                <w:ins w:id="432" w:author="Liubing (Leo)" w:date="2021-04-30T19:26:00Z"/>
                <w:snapToGrid w:val="0"/>
                <w:szCs w:val="24"/>
                <w:lang w:eastAsia="zh-CN"/>
              </w:rPr>
            </w:pPr>
            <w:ins w:id="433" w:author="Liubing (Leo)" w:date="2021-04-30T19:26:00Z">
              <w:r w:rsidRPr="00A53DC8">
                <w:rPr>
                  <w:szCs w:val="24"/>
                  <w:lang w:eastAsia="zh-CN"/>
                </w:rPr>
                <w:t>Media description:</w:t>
              </w:r>
            </w:ins>
          </w:p>
          <w:p w14:paraId="06CCCE70" w14:textId="77777777" w:rsidR="00215245" w:rsidRPr="00A53DC8" w:rsidRDefault="00215245" w:rsidP="00215245">
            <w:pPr>
              <w:pStyle w:val="TAL"/>
              <w:rPr>
                <w:ins w:id="434" w:author="Liubing (Leo)" w:date="2021-04-30T19:26:00Z"/>
                <w:snapToGrid w:val="0"/>
                <w:szCs w:val="24"/>
                <w:lang w:eastAsia="zh-CN"/>
              </w:rPr>
            </w:pPr>
            <w:ins w:id="435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szCs w:val="24"/>
                  <w:lang w:eastAsia="zh-CN"/>
                </w:rPr>
                <w:t>fmt) [Note 2]</w:t>
              </w:r>
            </w:ins>
          </w:p>
          <w:p w14:paraId="7A185D66" w14:textId="77777777" w:rsidR="00215245" w:rsidRPr="00A53DC8" w:rsidRDefault="00215245" w:rsidP="00215245">
            <w:pPr>
              <w:pStyle w:val="TAL"/>
              <w:rPr>
                <w:ins w:id="436" w:author="Liubing (Leo)" w:date="2021-04-30T19:26:00Z"/>
                <w:snapToGrid w:val="0"/>
                <w:szCs w:val="24"/>
                <w:lang w:eastAsia="zh-CN"/>
              </w:rPr>
            </w:pPr>
            <w:ins w:id="437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13C41389" w14:textId="77777777" w:rsidR="00215245" w:rsidRPr="00A53DC8" w:rsidRDefault="00215245" w:rsidP="00215245">
            <w:pPr>
              <w:pStyle w:val="TAL"/>
              <w:rPr>
                <w:ins w:id="438" w:author="Liubing (Leo)" w:date="2021-04-30T19:26:00Z"/>
                <w:snapToGrid w:val="0"/>
                <w:szCs w:val="24"/>
                <w:lang w:eastAsia="zh-CN"/>
              </w:rPr>
            </w:pPr>
            <w:ins w:id="439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642E1D73" w14:textId="59704120" w:rsidR="00215245" w:rsidRPr="00A53DC8" w:rsidRDefault="00215245" w:rsidP="00215245">
            <w:pPr>
              <w:pStyle w:val="TAL"/>
              <w:rPr>
                <w:ins w:id="440" w:author="Liubing (Leo)" w:date="2021-04-30T19:26:00Z"/>
                <w:snapToGrid w:val="0"/>
                <w:szCs w:val="24"/>
                <w:lang w:eastAsia="zh-CN"/>
              </w:rPr>
            </w:pPr>
            <w:ins w:id="441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>
                <w:rPr>
                  <w:snapToGrid w:val="0"/>
                  <w:szCs w:val="24"/>
                  <w:lang w:eastAsia="zh-CN"/>
                </w:rPr>
                <w:t>0</w:t>
              </w:r>
            </w:ins>
          </w:p>
          <w:p w14:paraId="582CA4D6" w14:textId="26CC84EA" w:rsidR="00215245" w:rsidRPr="00A53DC8" w:rsidRDefault="00215245" w:rsidP="00215245">
            <w:pPr>
              <w:pStyle w:val="TAL"/>
              <w:rPr>
                <w:ins w:id="442" w:author="Liubing (Leo)" w:date="2021-04-30T19:26:00Z"/>
                <w:snapToGrid w:val="0"/>
                <w:szCs w:val="24"/>
                <w:lang w:eastAsia="zh-CN"/>
              </w:rPr>
            </w:pPr>
            <w:ins w:id="443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>
                <w:rPr>
                  <w:snapToGrid w:val="0"/>
                  <w:szCs w:val="24"/>
                  <w:lang w:eastAsia="zh-CN"/>
                </w:rPr>
                <w:t>0</w:t>
              </w:r>
            </w:ins>
          </w:p>
          <w:p w14:paraId="43BC7A56" w14:textId="77777777" w:rsidR="00215245" w:rsidRPr="00A53DC8" w:rsidRDefault="00215245" w:rsidP="00215245">
            <w:pPr>
              <w:pStyle w:val="TAL"/>
              <w:rPr>
                <w:ins w:id="444" w:author="Liubing (Leo)" w:date="2021-04-30T19:26:00Z"/>
                <w:snapToGrid w:val="0"/>
                <w:szCs w:val="24"/>
                <w:lang w:eastAsia="zh-CN"/>
              </w:rPr>
            </w:pPr>
          </w:p>
          <w:p w14:paraId="30AE11DB" w14:textId="77777777" w:rsidR="00215245" w:rsidRPr="00A53DC8" w:rsidRDefault="00215245" w:rsidP="00215245">
            <w:pPr>
              <w:pStyle w:val="TAL"/>
              <w:rPr>
                <w:ins w:id="445" w:author="Liubing (Leo)" w:date="2021-04-30T19:26:00Z"/>
                <w:snapToGrid w:val="0"/>
                <w:szCs w:val="24"/>
                <w:lang w:eastAsia="zh-CN"/>
              </w:rPr>
            </w:pPr>
            <w:ins w:id="446" w:author="Liubing (Leo)" w:date="2021-04-30T19:26:00Z">
              <w:r w:rsidRPr="00A53DC8">
                <w:rPr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20EFC585" w14:textId="77777777" w:rsidR="00215245" w:rsidRPr="00A53DC8" w:rsidRDefault="00215245" w:rsidP="00215245">
            <w:pPr>
              <w:pStyle w:val="TAL"/>
              <w:rPr>
                <w:ins w:id="447" w:author="Liubing (Leo)" w:date="2021-04-30T19:26:00Z"/>
                <w:snapToGrid w:val="0"/>
                <w:szCs w:val="24"/>
                <w:lang w:eastAsia="zh-CN"/>
              </w:rPr>
            </w:pPr>
            <w:ins w:id="448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szCs w:val="24"/>
                  <w:lang w:eastAsia="zh-CN"/>
                </w:rPr>
                <w:t>[Note 2]</w:t>
              </w:r>
            </w:ins>
          </w:p>
          <w:p w14:paraId="29793351" w14:textId="77777777" w:rsidR="00215245" w:rsidRPr="00A53DC8" w:rsidRDefault="00215245" w:rsidP="00215245">
            <w:pPr>
              <w:pStyle w:val="TAL"/>
              <w:rPr>
                <w:ins w:id="449" w:author="Liubing (Leo)" w:date="2021-04-30T19:26:00Z"/>
                <w:i/>
                <w:iCs/>
                <w:szCs w:val="24"/>
                <w:lang w:eastAsia="zh-CN"/>
              </w:rPr>
            </w:pPr>
            <w:ins w:id="450" w:author="Liubing (Leo)" w:date="2021-04-30T19:26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szCs w:val="24"/>
                  <w:lang w:eastAsia="zh-CN"/>
                </w:rPr>
                <w:t xml:space="preserve">(format) </w:t>
              </w:r>
              <w:r w:rsidRPr="00A53DC8">
                <w:rPr>
                  <w:i/>
                  <w:lang w:eastAsia="zh-CN"/>
                </w:rPr>
                <w:t>br=13.2; bw=swb; max-red=</w:t>
              </w:r>
              <w:r w:rsidRPr="00F238ED">
                <w:rPr>
                  <w:lang w:eastAsia="zh-CN"/>
                </w:rPr>
                <w:t>(att-field)</w:t>
              </w:r>
            </w:ins>
          </w:p>
          <w:p w14:paraId="29B28684" w14:textId="77777777" w:rsidR="00215245" w:rsidRPr="00A53DC8" w:rsidRDefault="00215245" w:rsidP="00215245">
            <w:pPr>
              <w:pStyle w:val="TAL"/>
              <w:rPr>
                <w:ins w:id="451" w:author="Liubing (Leo)" w:date="2021-04-30T19:26:00Z"/>
                <w:szCs w:val="24"/>
                <w:lang w:eastAsia="zh-CN"/>
              </w:rPr>
            </w:pPr>
          </w:p>
          <w:p w14:paraId="40DF327F" w14:textId="77777777" w:rsidR="00215245" w:rsidRPr="00A53DC8" w:rsidRDefault="00215245" w:rsidP="00215245">
            <w:pPr>
              <w:pStyle w:val="TAL"/>
              <w:rPr>
                <w:ins w:id="452" w:author="Liubing (Leo)" w:date="2021-04-30T19:26:00Z"/>
                <w:snapToGrid w:val="0"/>
                <w:szCs w:val="24"/>
                <w:lang w:eastAsia="zh-CN"/>
              </w:rPr>
            </w:pPr>
            <w:ins w:id="453" w:author="Liubing (Leo)" w:date="2021-04-30T19:26:00Z">
              <w:r w:rsidRPr="00A53DC8">
                <w:rPr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4DA102FC" w14:textId="77777777" w:rsidR="00215245" w:rsidRPr="00A53DC8" w:rsidRDefault="00215245" w:rsidP="00215245">
            <w:pPr>
              <w:pStyle w:val="TAL"/>
              <w:rPr>
                <w:ins w:id="454" w:author="Liubing (Leo)" w:date="2021-04-30T19:26:00Z"/>
                <w:i/>
                <w:iCs/>
                <w:snapToGrid w:val="0"/>
                <w:szCs w:val="24"/>
                <w:lang w:eastAsia="zh-CN"/>
              </w:rPr>
            </w:pPr>
            <w:ins w:id="455" w:author="Liubing (Leo)" w:date="2021-04-30T19:26:00Z">
              <w:r w:rsidRPr="00A53DC8">
                <w:rPr>
                  <w:i/>
                  <w:iCs/>
                  <w:szCs w:val="24"/>
                  <w:lang w:eastAsia="zh-CN"/>
                </w:rPr>
                <w:t xml:space="preserve">a=curr:qos local none </w:t>
              </w:r>
              <w:r w:rsidRPr="00A53DC8">
                <w:rPr>
                  <w:szCs w:val="24"/>
                  <w:lang w:eastAsia="zh-CN"/>
                </w:rPr>
                <w:t xml:space="preserve">or </w:t>
              </w:r>
              <w:r w:rsidRPr="00A53DC8">
                <w:rPr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14:paraId="34FC5703" w14:textId="77777777" w:rsidR="00215245" w:rsidRPr="00A53DC8" w:rsidRDefault="00215245" w:rsidP="00215245">
            <w:pPr>
              <w:pStyle w:val="TAL"/>
              <w:rPr>
                <w:ins w:id="456" w:author="Liubing (Leo)" w:date="2021-04-30T19:26:00Z"/>
                <w:i/>
                <w:iCs/>
                <w:snapToGrid w:val="0"/>
                <w:szCs w:val="24"/>
                <w:lang w:eastAsia="zh-CN"/>
              </w:rPr>
            </w:pPr>
            <w:ins w:id="457" w:author="Liubing (Leo)" w:date="2021-04-30T19:26:00Z">
              <w:r w:rsidRPr="00A53DC8">
                <w:rPr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14:paraId="4FA2E348" w14:textId="77777777" w:rsidR="00215245" w:rsidRPr="00A53DC8" w:rsidRDefault="00215245" w:rsidP="00215245">
            <w:pPr>
              <w:pStyle w:val="TAL"/>
              <w:rPr>
                <w:ins w:id="458" w:author="Liubing (Leo)" w:date="2021-04-30T19:26:00Z"/>
                <w:i/>
                <w:iCs/>
                <w:snapToGrid w:val="0"/>
                <w:szCs w:val="24"/>
                <w:lang w:eastAsia="zh-CN"/>
              </w:rPr>
            </w:pPr>
            <w:ins w:id="459" w:author="Liubing (Leo)" w:date="2021-04-30T19:26:00Z">
              <w:r w:rsidRPr="00A53DC8">
                <w:rPr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14:paraId="36F62F27" w14:textId="77777777" w:rsidR="00215245" w:rsidRPr="00A53DC8" w:rsidRDefault="00215245" w:rsidP="00215245">
            <w:pPr>
              <w:pStyle w:val="TAL"/>
              <w:rPr>
                <w:ins w:id="460" w:author="Liubing (Leo)" w:date="2021-04-30T19:26:00Z"/>
                <w:i/>
                <w:iCs/>
                <w:snapToGrid w:val="0"/>
                <w:szCs w:val="24"/>
                <w:lang w:eastAsia="zh-CN"/>
              </w:rPr>
            </w:pPr>
            <w:ins w:id="461" w:author="Liubing (Leo)" w:date="2021-04-30T19:26:00Z">
              <w:r w:rsidRPr="00A53DC8">
                <w:rPr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14:paraId="5E6CAA6E" w14:textId="1D7BB786" w:rsidR="00215245" w:rsidRPr="00A53DC8" w:rsidRDefault="00215245" w:rsidP="00215245">
            <w:pPr>
              <w:pStyle w:val="TAL"/>
              <w:rPr>
                <w:ins w:id="462" w:author="Liubing (Leo)" w:date="2021-04-30T19:24:00Z"/>
              </w:rPr>
            </w:pPr>
            <w:ins w:id="463" w:author="Liubing (Leo)" w:date="2021-04-30T19:26:00Z">
              <w:r w:rsidRPr="00A53DC8">
                <w:rPr>
                  <w:szCs w:val="24"/>
                  <w:lang w:eastAsia="zh-CN"/>
                </w:rPr>
                <w:t>Note 1: At least one "c=" field shall be present.</w:t>
              </w:r>
              <w:r w:rsidRPr="00A53DC8">
                <w:rPr>
                  <w:szCs w:val="24"/>
                  <w:lang w:eastAsia="zh-CN"/>
                </w:rPr>
                <w:br/>
                <w:t>Note 2:</w:t>
              </w:r>
              <w:r w:rsidRPr="00A53DC8">
                <w:rPr>
                  <w:bCs/>
                  <w:szCs w:val="24"/>
                  <w:lang w:eastAsia="zh-CN"/>
                </w:rPr>
                <w:t xml:space="preserve"> The value for fmt, payload type and format is not checked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36D3" w14:textId="77777777" w:rsidR="00215245" w:rsidRPr="00A53DC8" w:rsidRDefault="00215245" w:rsidP="00EE78F2">
            <w:pPr>
              <w:pStyle w:val="TAL"/>
              <w:rPr>
                <w:ins w:id="464" w:author="Liubing (Leo)" w:date="2021-04-30T19:24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EF9B" w14:textId="77777777" w:rsidR="00215245" w:rsidRPr="00A53DC8" w:rsidRDefault="00215245" w:rsidP="00EE78F2">
            <w:pPr>
              <w:pStyle w:val="TAL"/>
              <w:rPr>
                <w:ins w:id="465" w:author="Liubing (Leo)" w:date="2021-04-30T19:24:00Z"/>
                <w:lang w:eastAsia="zh-CN"/>
              </w:rPr>
            </w:pPr>
            <w:ins w:id="466" w:author="Liubing (Leo)" w:date="2021-04-30T19:2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SMA NG.114 [31]</w:t>
              </w:r>
            </w:ins>
          </w:p>
        </w:tc>
      </w:tr>
    </w:tbl>
    <w:p w14:paraId="56C2C408" w14:textId="77777777" w:rsidR="00EF41D4" w:rsidRDefault="00EF41D4" w:rsidP="003D4A19">
      <w:pPr>
        <w:rPr>
          <w:ins w:id="467" w:author="Liubing (Leo)" w:date="2021-04-30T19:47:00Z"/>
          <w:noProof/>
        </w:rPr>
      </w:pPr>
    </w:p>
    <w:p w14:paraId="09F5D368" w14:textId="104B5DC3" w:rsidR="00026B1F" w:rsidRPr="00EF41D4" w:rsidRDefault="00026B1F" w:rsidP="00026B1F">
      <w:pPr>
        <w:pStyle w:val="TH"/>
        <w:rPr>
          <w:ins w:id="468" w:author="Liubing (Leo)" w:date="2021-04-30T19:47:00Z"/>
          <w:lang w:eastAsia="en-GB"/>
        </w:rPr>
      </w:pPr>
      <w:ins w:id="469" w:author="Liubing (Leo)" w:date="2021-04-30T19:47:00Z">
        <w:r w:rsidRPr="00A53DC8">
          <w:lastRenderedPageBreak/>
          <w:t xml:space="preserve">Table </w:t>
        </w:r>
        <w:r>
          <w:rPr>
            <w:lang w:eastAsia="en-GB"/>
          </w:rPr>
          <w:t>7.13</w:t>
        </w:r>
        <w:r w:rsidRPr="00357C3A">
          <w:rPr>
            <w:lang w:eastAsia="en-GB"/>
          </w:rPr>
          <w:t>.3.3</w:t>
        </w:r>
        <w:r w:rsidRPr="00A53DC8">
          <w:t>-</w:t>
        </w:r>
        <w:r>
          <w:t>3</w:t>
        </w:r>
        <w:r w:rsidRPr="00A53DC8">
          <w:t xml:space="preserve">: </w:t>
        </w:r>
        <w:r>
          <w:rPr>
            <w:rFonts w:eastAsia="MS Gothic"/>
          </w:rPr>
          <w:t>UPDATE</w:t>
        </w:r>
        <w:r w:rsidRPr="00A53DC8">
          <w:t xml:space="preserve"> (step </w:t>
        </w:r>
        <w:r>
          <w:t>6</w:t>
        </w:r>
        <w:r w:rsidRPr="00A53DC8">
          <w:t xml:space="preserve">, table </w:t>
        </w:r>
        <w:r w:rsidRPr="00A53DC8">
          <w:rPr>
            <w:rFonts w:cs="Arial"/>
          </w:rPr>
          <w:t>7.</w:t>
        </w:r>
        <w:r>
          <w:rPr>
            <w:rFonts w:cs="Arial"/>
          </w:rPr>
          <w:t>13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2"/>
        <w:gridCol w:w="869"/>
        <w:gridCol w:w="4731"/>
        <w:gridCol w:w="742"/>
        <w:gridCol w:w="1427"/>
      </w:tblGrid>
      <w:tr w:rsidR="00026B1F" w:rsidRPr="00A53DC8" w14:paraId="64923369" w14:textId="77777777" w:rsidTr="00EE78F2">
        <w:trPr>
          <w:jc w:val="center"/>
          <w:ins w:id="470" w:author="Liubing (Leo)" w:date="2021-04-30T19:47:00Z"/>
        </w:trPr>
        <w:tc>
          <w:tcPr>
            <w:tcW w:w="9521" w:type="dxa"/>
            <w:gridSpan w:val="5"/>
          </w:tcPr>
          <w:p w14:paraId="36BBFAD3" w14:textId="4F500375" w:rsidR="00026B1F" w:rsidRPr="00A53DC8" w:rsidRDefault="00026B1F" w:rsidP="00B569C6">
            <w:pPr>
              <w:pStyle w:val="TAL"/>
              <w:rPr>
                <w:ins w:id="471" w:author="Liubing (Leo)" w:date="2021-04-30T19:47:00Z"/>
              </w:rPr>
            </w:pPr>
            <w:ins w:id="472" w:author="Liubing (Leo)" w:date="2021-04-30T19:47:00Z">
              <w:r w:rsidRPr="00A53DC8">
                <w:t>Derivation Path: TS 34.229-1 [2], Table in subclause A.2.</w:t>
              </w:r>
              <w:r>
                <w:t>5</w:t>
              </w:r>
              <w:r w:rsidRPr="00A53DC8">
                <w:t>, Condition A</w:t>
              </w:r>
              <w:r>
                <w:t>3</w:t>
              </w:r>
            </w:ins>
          </w:p>
        </w:tc>
      </w:tr>
      <w:tr w:rsidR="00026B1F" w:rsidRPr="00A53DC8" w14:paraId="61245EEC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473" w:author="Liubing (Leo)" w:date="2021-04-30T19:47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3D47" w14:textId="77777777" w:rsidR="00026B1F" w:rsidRPr="00A53DC8" w:rsidRDefault="00026B1F" w:rsidP="00EE78F2">
            <w:pPr>
              <w:pStyle w:val="TAH"/>
              <w:rPr>
                <w:ins w:id="474" w:author="Liubing (Leo)" w:date="2021-04-30T19:47:00Z"/>
              </w:rPr>
            </w:pPr>
            <w:ins w:id="475" w:author="Liubing (Leo)" w:date="2021-04-30T19:47:00Z">
              <w:r w:rsidRPr="00A53DC8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A97B" w14:textId="77777777" w:rsidR="00026B1F" w:rsidRPr="00A53DC8" w:rsidRDefault="00026B1F" w:rsidP="00EE78F2">
            <w:pPr>
              <w:pStyle w:val="TAH"/>
              <w:rPr>
                <w:ins w:id="476" w:author="Liubing (Leo)" w:date="2021-04-30T19:47:00Z"/>
              </w:rPr>
            </w:pPr>
            <w:ins w:id="477" w:author="Liubing (Leo)" w:date="2021-04-30T19:47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A19B" w14:textId="77777777" w:rsidR="00026B1F" w:rsidRPr="00A53DC8" w:rsidRDefault="00026B1F" w:rsidP="00EE78F2">
            <w:pPr>
              <w:pStyle w:val="TAH"/>
              <w:rPr>
                <w:ins w:id="478" w:author="Liubing (Leo)" w:date="2021-04-30T19:47:00Z"/>
              </w:rPr>
            </w:pPr>
            <w:ins w:id="479" w:author="Liubing (Leo)" w:date="2021-04-30T19:47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B3E9" w14:textId="77777777" w:rsidR="00026B1F" w:rsidRPr="00A53DC8" w:rsidRDefault="00026B1F" w:rsidP="00EE78F2">
            <w:pPr>
              <w:pStyle w:val="TAH"/>
              <w:rPr>
                <w:ins w:id="480" w:author="Liubing (Leo)" w:date="2021-04-30T19:47:00Z"/>
              </w:rPr>
            </w:pPr>
            <w:ins w:id="481" w:author="Liubing (Leo)" w:date="2021-04-30T19:47:00Z">
              <w:r w:rsidRPr="00A53DC8">
                <w:t>Rel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F48B" w14:textId="77777777" w:rsidR="00026B1F" w:rsidRPr="00A53DC8" w:rsidRDefault="00026B1F" w:rsidP="00EE78F2">
            <w:pPr>
              <w:pStyle w:val="TAH"/>
              <w:rPr>
                <w:ins w:id="482" w:author="Liubing (Leo)" w:date="2021-04-30T19:47:00Z"/>
              </w:rPr>
            </w:pPr>
            <w:ins w:id="483" w:author="Liubing (Leo)" w:date="2021-04-30T19:47:00Z">
              <w:r w:rsidRPr="00A53DC8">
                <w:t>Reference</w:t>
              </w:r>
            </w:ins>
          </w:p>
        </w:tc>
      </w:tr>
      <w:tr w:rsidR="00026B1F" w:rsidRPr="00A53DC8" w14:paraId="45010569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484" w:author="Liubing (Leo)" w:date="2021-04-30T19:47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E8A" w14:textId="77777777" w:rsidR="00026B1F" w:rsidRPr="00EE78F2" w:rsidRDefault="00026B1F" w:rsidP="00EE78F2">
            <w:pPr>
              <w:pStyle w:val="TAL"/>
              <w:rPr>
                <w:ins w:id="485" w:author="Liubing (Leo)" w:date="2021-04-30T19:47:00Z"/>
                <w:b/>
                <w:lang w:eastAsia="zh-CN"/>
              </w:rPr>
            </w:pPr>
            <w:ins w:id="486" w:author="Liubing (Leo)" w:date="2021-04-30T19:47:00Z">
              <w:r w:rsidRPr="00EE78F2">
                <w:rPr>
                  <w:rFonts w:hint="eastAsia"/>
                  <w:b/>
                  <w:lang w:eastAsia="zh-CN"/>
                </w:rPr>
                <w:t>S</w:t>
              </w:r>
              <w:r w:rsidRPr="00EE78F2">
                <w:rPr>
                  <w:b/>
                  <w:lang w:eastAsia="zh-CN"/>
                </w:rPr>
                <w:t>upported</w:t>
              </w:r>
            </w:ins>
          </w:p>
          <w:p w14:paraId="6FEFBEFC" w14:textId="77777777" w:rsidR="00026B1F" w:rsidRPr="00A53DC8" w:rsidRDefault="00026B1F" w:rsidP="00EE78F2">
            <w:pPr>
              <w:pStyle w:val="TAL"/>
              <w:rPr>
                <w:ins w:id="487" w:author="Liubing (Leo)" w:date="2021-04-30T19:47:00Z"/>
                <w:lang w:eastAsia="zh-CN"/>
              </w:rPr>
            </w:pPr>
            <w:ins w:id="488" w:author="Liubing (Leo)" w:date="2021-04-30T19:47:00Z">
              <w:r>
                <w:rPr>
                  <w:lang w:eastAsia="zh-CN"/>
                </w:rPr>
                <w:t xml:space="preserve">   option-tag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B4FE" w14:textId="77777777" w:rsidR="00026B1F" w:rsidRPr="00A53DC8" w:rsidRDefault="00026B1F" w:rsidP="00EE78F2">
            <w:pPr>
              <w:pStyle w:val="TAL"/>
              <w:rPr>
                <w:ins w:id="489" w:author="Liubing (Leo)" w:date="2021-04-30T19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066" w14:textId="77777777" w:rsidR="00026B1F" w:rsidRDefault="00026B1F" w:rsidP="00EE78F2">
            <w:pPr>
              <w:pStyle w:val="TAL"/>
              <w:rPr>
                <w:ins w:id="490" w:author="Liubing (Leo)" w:date="2021-04-30T19:47:00Z"/>
              </w:rPr>
            </w:pPr>
          </w:p>
          <w:p w14:paraId="3B68E0A7" w14:textId="77777777" w:rsidR="00026B1F" w:rsidRPr="00EF41D4" w:rsidRDefault="00026B1F" w:rsidP="00EE78F2">
            <w:pPr>
              <w:pStyle w:val="TAL"/>
              <w:rPr>
                <w:ins w:id="491" w:author="Liubing (Leo)" w:date="2021-04-30T19:47:00Z"/>
                <w:i/>
                <w:lang w:eastAsia="zh-CN"/>
              </w:rPr>
            </w:pPr>
            <w:ins w:id="492" w:author="Liubing (Leo)" w:date="2021-04-30T19:47:00Z">
              <w:r w:rsidRPr="00EF41D4">
                <w:rPr>
                  <w:rFonts w:hint="eastAsia"/>
                  <w:i/>
                  <w:lang w:eastAsia="zh-CN"/>
                </w:rPr>
                <w:t>p</w:t>
              </w:r>
              <w:r w:rsidRPr="00EF41D4">
                <w:rPr>
                  <w:i/>
                  <w:lang w:eastAsia="zh-CN"/>
                </w:rPr>
                <w:t>recondition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37F7" w14:textId="77777777" w:rsidR="00026B1F" w:rsidRPr="00A53DC8" w:rsidRDefault="00026B1F" w:rsidP="00EE78F2">
            <w:pPr>
              <w:pStyle w:val="TAL"/>
              <w:rPr>
                <w:ins w:id="493" w:author="Liubing (Leo)" w:date="2021-04-30T19:47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DBA4" w14:textId="77777777" w:rsidR="00026B1F" w:rsidRPr="00A53DC8" w:rsidRDefault="00026B1F" w:rsidP="00EE78F2">
            <w:pPr>
              <w:pStyle w:val="TAL"/>
              <w:rPr>
                <w:ins w:id="494" w:author="Liubing (Leo)" w:date="2021-04-30T19:47:00Z"/>
              </w:rPr>
            </w:pPr>
          </w:p>
        </w:tc>
      </w:tr>
      <w:tr w:rsidR="00026B1F" w:rsidRPr="00A53DC8" w14:paraId="7DF9C5C2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495" w:author="Liubing (Leo)" w:date="2021-04-30T19:47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5706" w14:textId="77777777" w:rsidR="00026B1F" w:rsidRPr="00A53DC8" w:rsidRDefault="00026B1F" w:rsidP="00026B1F">
            <w:pPr>
              <w:pStyle w:val="TAL"/>
              <w:rPr>
                <w:ins w:id="496" w:author="Liubing (Leo)" w:date="2021-04-30T19:47:00Z"/>
                <w:b/>
              </w:rPr>
            </w:pPr>
            <w:ins w:id="497" w:author="Liubing (Leo)" w:date="2021-04-30T19:47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EC4" w14:textId="77777777" w:rsidR="00026B1F" w:rsidRPr="00A53DC8" w:rsidRDefault="00026B1F" w:rsidP="00026B1F">
            <w:pPr>
              <w:pStyle w:val="TAL"/>
              <w:rPr>
                <w:ins w:id="498" w:author="Liubing (Leo)" w:date="2021-04-30T19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734C" w14:textId="77777777" w:rsidR="00026B1F" w:rsidRPr="00A53DC8" w:rsidRDefault="00026B1F" w:rsidP="00026B1F">
            <w:pPr>
              <w:pStyle w:val="TAL"/>
              <w:rPr>
                <w:ins w:id="499" w:author="Liubing (Leo)" w:date="2021-04-30T19:48:00Z"/>
                <w:snapToGrid w:val="0"/>
                <w:szCs w:val="24"/>
                <w:lang w:eastAsia="zh-CN"/>
              </w:rPr>
            </w:pPr>
            <w:ins w:id="500" w:author="Liubing (Leo)" w:date="2021-04-30T19:48:00Z">
              <w:r w:rsidRPr="00A53DC8">
                <w:rPr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69D02650" w14:textId="77777777" w:rsidR="00026B1F" w:rsidRPr="00A53DC8" w:rsidRDefault="00026B1F" w:rsidP="00026B1F">
            <w:pPr>
              <w:pStyle w:val="TAL"/>
              <w:rPr>
                <w:ins w:id="501" w:author="Liubing (Leo)" w:date="2021-04-30T19:48:00Z"/>
                <w:snapToGrid w:val="0"/>
                <w:szCs w:val="24"/>
                <w:lang w:eastAsia="zh-CN"/>
              </w:rPr>
            </w:pPr>
          </w:p>
          <w:p w14:paraId="715AC6FE" w14:textId="77777777" w:rsidR="00026B1F" w:rsidRPr="00A53DC8" w:rsidRDefault="00026B1F" w:rsidP="00026B1F">
            <w:pPr>
              <w:pStyle w:val="TAL"/>
              <w:rPr>
                <w:ins w:id="502" w:author="Liubing (Leo)" w:date="2021-04-30T19:48:00Z"/>
                <w:snapToGrid w:val="0"/>
                <w:szCs w:val="24"/>
                <w:lang w:eastAsia="zh-CN"/>
              </w:rPr>
            </w:pPr>
            <w:ins w:id="503" w:author="Liubing (Leo)" w:date="2021-04-30T19:48:00Z">
              <w:r w:rsidRPr="00A53DC8">
                <w:rPr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290E8BF" w14:textId="77777777" w:rsidR="00026B1F" w:rsidRPr="00A53DC8" w:rsidRDefault="00026B1F" w:rsidP="00026B1F">
            <w:pPr>
              <w:pStyle w:val="TAL"/>
              <w:rPr>
                <w:ins w:id="504" w:author="Liubing (Leo)" w:date="2021-04-30T19:48:00Z"/>
                <w:snapToGrid w:val="0"/>
                <w:szCs w:val="24"/>
                <w:lang w:eastAsia="zh-CN"/>
              </w:rPr>
            </w:pPr>
            <w:ins w:id="505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4C3DC592" w14:textId="77777777" w:rsidR="00026B1F" w:rsidRPr="00A53DC8" w:rsidRDefault="00026B1F" w:rsidP="00026B1F">
            <w:pPr>
              <w:pStyle w:val="TAL"/>
              <w:rPr>
                <w:ins w:id="506" w:author="Liubing (Leo)" w:date="2021-04-30T19:48:00Z"/>
                <w:snapToGrid w:val="0"/>
                <w:szCs w:val="24"/>
                <w:lang w:eastAsia="zh-CN"/>
              </w:rPr>
            </w:pPr>
            <w:ins w:id="507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78D1583D" w14:textId="77777777" w:rsidR="00026B1F" w:rsidRPr="00A53DC8" w:rsidRDefault="00026B1F" w:rsidP="00026B1F">
            <w:pPr>
              <w:pStyle w:val="TAL"/>
              <w:rPr>
                <w:ins w:id="508" w:author="Liubing (Leo)" w:date="2021-04-30T19:48:00Z"/>
                <w:snapToGrid w:val="0"/>
                <w:szCs w:val="24"/>
                <w:lang w:eastAsia="zh-CN"/>
              </w:rPr>
            </w:pPr>
            <w:ins w:id="509" w:author="Liubing (Leo)" w:date="2021-04-30T19:48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14:paraId="12331313" w14:textId="77777777" w:rsidR="00026B1F" w:rsidRPr="00A53DC8" w:rsidRDefault="00026B1F" w:rsidP="00026B1F">
            <w:pPr>
              <w:pStyle w:val="TAL"/>
              <w:rPr>
                <w:ins w:id="510" w:author="Liubing (Leo)" w:date="2021-04-30T19:48:00Z"/>
                <w:snapToGrid w:val="0"/>
                <w:szCs w:val="24"/>
                <w:lang w:eastAsia="zh-CN"/>
              </w:rPr>
            </w:pPr>
            <w:ins w:id="511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4C6F7D91" w14:textId="77777777" w:rsidR="00026B1F" w:rsidRPr="00A53DC8" w:rsidRDefault="00026B1F" w:rsidP="00026B1F">
            <w:pPr>
              <w:pStyle w:val="TAL"/>
              <w:rPr>
                <w:ins w:id="512" w:author="Liubing (Leo)" w:date="2021-04-30T19:48:00Z"/>
                <w:snapToGrid w:val="0"/>
                <w:szCs w:val="24"/>
                <w:lang w:eastAsia="zh-CN"/>
              </w:rPr>
            </w:pPr>
            <w:ins w:id="513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6C311052" w14:textId="77777777" w:rsidR="00026B1F" w:rsidRPr="00A53DC8" w:rsidRDefault="00026B1F" w:rsidP="00026B1F">
            <w:pPr>
              <w:pStyle w:val="TAL"/>
              <w:rPr>
                <w:ins w:id="514" w:author="Liubing (Leo)" w:date="2021-04-30T19:48:00Z"/>
                <w:snapToGrid w:val="0"/>
                <w:szCs w:val="24"/>
                <w:lang w:eastAsia="zh-CN"/>
              </w:rPr>
            </w:pPr>
          </w:p>
          <w:p w14:paraId="314C022A" w14:textId="77777777" w:rsidR="00026B1F" w:rsidRPr="00A53DC8" w:rsidRDefault="00026B1F" w:rsidP="00026B1F">
            <w:pPr>
              <w:pStyle w:val="TAL"/>
              <w:rPr>
                <w:ins w:id="515" w:author="Liubing (Leo)" w:date="2021-04-30T19:48:00Z"/>
                <w:snapToGrid w:val="0"/>
                <w:szCs w:val="24"/>
                <w:lang w:eastAsia="zh-CN"/>
              </w:rPr>
            </w:pPr>
            <w:ins w:id="516" w:author="Liubing (Leo)" w:date="2021-04-30T19:48:00Z">
              <w:r w:rsidRPr="00A53DC8">
                <w:rPr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4BFBE025" w14:textId="77777777" w:rsidR="00026B1F" w:rsidRPr="00A53DC8" w:rsidRDefault="00026B1F" w:rsidP="00026B1F">
            <w:pPr>
              <w:pStyle w:val="TAL"/>
              <w:rPr>
                <w:ins w:id="517" w:author="Liubing (Leo)" w:date="2021-04-30T19:48:00Z"/>
                <w:snapToGrid w:val="0"/>
                <w:szCs w:val="24"/>
                <w:lang w:eastAsia="zh-CN"/>
              </w:rPr>
            </w:pPr>
            <w:ins w:id="518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18D2D1F2" w14:textId="77777777" w:rsidR="00026B1F" w:rsidRPr="00A53DC8" w:rsidRDefault="00026B1F" w:rsidP="00026B1F">
            <w:pPr>
              <w:pStyle w:val="TAL"/>
              <w:rPr>
                <w:ins w:id="519" w:author="Liubing (Leo)" w:date="2021-04-30T19:48:00Z"/>
                <w:snapToGrid w:val="0"/>
                <w:szCs w:val="24"/>
                <w:lang w:eastAsia="zh-CN"/>
              </w:rPr>
            </w:pPr>
          </w:p>
          <w:p w14:paraId="6ACCF6F8" w14:textId="77777777" w:rsidR="00026B1F" w:rsidRPr="00A53DC8" w:rsidRDefault="00026B1F" w:rsidP="00026B1F">
            <w:pPr>
              <w:pStyle w:val="TAL"/>
              <w:rPr>
                <w:ins w:id="520" w:author="Liubing (Leo)" w:date="2021-04-30T19:48:00Z"/>
                <w:snapToGrid w:val="0"/>
                <w:szCs w:val="24"/>
                <w:lang w:eastAsia="zh-CN"/>
              </w:rPr>
            </w:pPr>
            <w:ins w:id="521" w:author="Liubing (Leo)" w:date="2021-04-30T19:48:00Z">
              <w:r w:rsidRPr="00A53DC8">
                <w:rPr>
                  <w:szCs w:val="24"/>
                  <w:lang w:eastAsia="zh-CN"/>
                </w:rPr>
                <w:t>Media description:</w:t>
              </w:r>
            </w:ins>
          </w:p>
          <w:p w14:paraId="542B81ED" w14:textId="77777777" w:rsidR="00026B1F" w:rsidRPr="00A53DC8" w:rsidRDefault="00026B1F" w:rsidP="00026B1F">
            <w:pPr>
              <w:pStyle w:val="TAL"/>
              <w:rPr>
                <w:ins w:id="522" w:author="Liubing (Leo)" w:date="2021-04-30T19:48:00Z"/>
                <w:snapToGrid w:val="0"/>
                <w:szCs w:val="24"/>
                <w:lang w:eastAsia="zh-CN"/>
              </w:rPr>
            </w:pPr>
            <w:ins w:id="523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P/AVP 96</w:t>
              </w:r>
            </w:ins>
          </w:p>
          <w:p w14:paraId="2424486D" w14:textId="77777777" w:rsidR="00026B1F" w:rsidRPr="00A53DC8" w:rsidRDefault="00026B1F" w:rsidP="00026B1F">
            <w:pPr>
              <w:pStyle w:val="TAL"/>
              <w:rPr>
                <w:ins w:id="524" w:author="Liubing (Leo)" w:date="2021-04-30T19:48:00Z"/>
                <w:snapToGrid w:val="0"/>
                <w:szCs w:val="24"/>
                <w:lang w:eastAsia="zh-CN"/>
              </w:rPr>
            </w:pPr>
            <w:ins w:id="525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1EFB4395" w14:textId="77777777" w:rsidR="00026B1F" w:rsidRPr="00A53DC8" w:rsidRDefault="00026B1F" w:rsidP="00026B1F">
            <w:pPr>
              <w:pStyle w:val="TAL"/>
              <w:rPr>
                <w:ins w:id="526" w:author="Liubing (Leo)" w:date="2021-04-30T19:48:00Z"/>
                <w:i/>
                <w:iCs/>
                <w:snapToGrid w:val="0"/>
                <w:szCs w:val="24"/>
                <w:lang w:eastAsia="zh-CN"/>
              </w:rPr>
            </w:pPr>
            <w:ins w:id="527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285C77A2" w14:textId="0B1A9DFE" w:rsidR="00026B1F" w:rsidRPr="00A53DC8" w:rsidRDefault="00026B1F" w:rsidP="00026B1F">
            <w:pPr>
              <w:pStyle w:val="TAL"/>
              <w:rPr>
                <w:ins w:id="528" w:author="Liubing (Leo)" w:date="2021-04-30T19:48:00Z"/>
                <w:i/>
                <w:iCs/>
                <w:snapToGrid w:val="0"/>
                <w:szCs w:val="24"/>
                <w:lang w:eastAsia="zh-CN"/>
              </w:rPr>
            </w:pPr>
            <w:ins w:id="529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>
                <w:rPr>
                  <w:i/>
                  <w:iCs/>
                  <w:snapToGrid w:val="0"/>
                  <w:szCs w:val="24"/>
                  <w:lang w:eastAsia="zh-CN"/>
                </w:rPr>
                <w:t>0</w:t>
              </w:r>
            </w:ins>
          </w:p>
          <w:p w14:paraId="7E6646C8" w14:textId="77777777" w:rsidR="00026B1F" w:rsidRPr="00A53DC8" w:rsidRDefault="00026B1F" w:rsidP="00026B1F">
            <w:pPr>
              <w:pStyle w:val="TAL"/>
              <w:rPr>
                <w:ins w:id="530" w:author="Liubing (Leo)" w:date="2021-04-30T19:48:00Z"/>
                <w:snapToGrid w:val="0"/>
                <w:szCs w:val="24"/>
                <w:lang w:eastAsia="zh-CN"/>
              </w:rPr>
            </w:pPr>
          </w:p>
          <w:p w14:paraId="34B66B0E" w14:textId="77777777" w:rsidR="00026B1F" w:rsidRPr="00A53DC8" w:rsidRDefault="00026B1F" w:rsidP="00026B1F">
            <w:pPr>
              <w:pStyle w:val="TAL"/>
              <w:rPr>
                <w:ins w:id="531" w:author="Liubing (Leo)" w:date="2021-04-30T19:48:00Z"/>
                <w:snapToGrid w:val="0"/>
                <w:szCs w:val="24"/>
                <w:lang w:eastAsia="zh-CN"/>
              </w:rPr>
            </w:pPr>
            <w:ins w:id="532" w:author="Liubing (Leo)" w:date="2021-04-30T19:48:00Z">
              <w:r w:rsidRPr="00A53DC8">
                <w:rPr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5535D06D" w14:textId="77777777" w:rsidR="00026B1F" w:rsidRPr="00A53DC8" w:rsidRDefault="00026B1F" w:rsidP="00026B1F">
            <w:pPr>
              <w:pStyle w:val="TAL"/>
              <w:rPr>
                <w:ins w:id="533" w:author="Liubing (Leo)" w:date="2021-04-30T19:48:00Z"/>
                <w:snapToGrid w:val="0"/>
                <w:szCs w:val="24"/>
                <w:lang w:eastAsia="zh-CN"/>
              </w:rPr>
            </w:pPr>
            <w:ins w:id="534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14:paraId="0C89C55C" w14:textId="77777777" w:rsidR="00026B1F" w:rsidRPr="00A53DC8" w:rsidRDefault="00026B1F" w:rsidP="00026B1F">
            <w:pPr>
              <w:pStyle w:val="TAL"/>
              <w:rPr>
                <w:ins w:id="535" w:author="Liubing (Leo)" w:date="2021-04-30T19:48:00Z"/>
                <w:i/>
                <w:iCs/>
                <w:szCs w:val="24"/>
                <w:lang w:eastAsia="zh-CN"/>
              </w:rPr>
            </w:pPr>
            <w:ins w:id="536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r>
                <w:rPr>
                  <w:i/>
                  <w:iCs/>
                  <w:snapToGrid w:val="0"/>
                  <w:szCs w:val="24"/>
                  <w:lang w:eastAsia="zh-CN"/>
                </w:rPr>
                <w:t>br=(</w:t>
              </w:r>
              <w:r w:rsidRPr="00F238ED">
                <w:rPr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i/>
                  <w:iCs/>
                  <w:snapToGrid w:val="0"/>
                  <w:szCs w:val="24"/>
                  <w:lang w:eastAsia="zh-CN"/>
                </w:rPr>
                <w:t>); bw=(</w:t>
              </w:r>
              <w:r w:rsidRPr="00F238ED">
                <w:rPr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i/>
                  <w:iCs/>
                  <w:snapToGrid w:val="0"/>
                  <w:szCs w:val="24"/>
                  <w:lang w:eastAsia="zh-CN"/>
                </w:rPr>
                <w:t>)</w:t>
              </w:r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; max-red=220</w:t>
              </w:r>
              <w:r w:rsidRPr="00A53DC8">
                <w:rPr>
                  <w:i/>
                  <w:iCs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 xml:space="preserve">[Note </w:t>
              </w:r>
              <w:r>
                <w:rPr>
                  <w:szCs w:val="24"/>
                  <w:lang w:eastAsia="zh-CN"/>
                </w:rPr>
                <w:t>2</w:t>
              </w:r>
              <w:r w:rsidRPr="00A53DC8">
                <w:rPr>
                  <w:szCs w:val="24"/>
                  <w:lang w:eastAsia="zh-CN"/>
                </w:rPr>
                <w:t>]</w:t>
              </w:r>
            </w:ins>
          </w:p>
          <w:p w14:paraId="1C651325" w14:textId="77777777" w:rsidR="00026B1F" w:rsidRPr="00A53DC8" w:rsidRDefault="00026B1F" w:rsidP="00026B1F">
            <w:pPr>
              <w:pStyle w:val="TAL"/>
              <w:rPr>
                <w:ins w:id="537" w:author="Liubing (Leo)" w:date="2021-04-30T19:48:00Z"/>
                <w:i/>
                <w:iCs/>
                <w:szCs w:val="24"/>
                <w:lang w:eastAsia="zh-CN"/>
              </w:rPr>
            </w:pPr>
            <w:ins w:id="538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6C9C392C" w14:textId="77777777" w:rsidR="00026B1F" w:rsidRPr="00A53DC8" w:rsidRDefault="00026B1F" w:rsidP="00026B1F">
            <w:pPr>
              <w:pStyle w:val="TAL"/>
              <w:rPr>
                <w:ins w:id="539" w:author="Liubing (Leo)" w:date="2021-04-30T19:48:00Z"/>
                <w:i/>
                <w:iCs/>
                <w:szCs w:val="24"/>
                <w:lang w:eastAsia="zh-CN"/>
              </w:rPr>
            </w:pPr>
            <w:ins w:id="540" w:author="Liubing (Leo)" w:date="2021-04-30T19:48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404A38CE" w14:textId="77777777" w:rsidR="00026B1F" w:rsidRPr="00A53DC8" w:rsidRDefault="00026B1F" w:rsidP="00026B1F">
            <w:pPr>
              <w:pStyle w:val="TAL"/>
              <w:rPr>
                <w:ins w:id="541" w:author="Liubing (Leo)" w:date="2021-04-30T19:48:00Z"/>
                <w:i/>
                <w:iCs/>
                <w:szCs w:val="24"/>
                <w:lang w:eastAsia="zh-CN"/>
              </w:rPr>
            </w:pPr>
          </w:p>
          <w:p w14:paraId="7A721F5C" w14:textId="77777777" w:rsidR="00026B1F" w:rsidRPr="00A53DC8" w:rsidRDefault="00026B1F" w:rsidP="00026B1F">
            <w:pPr>
              <w:pStyle w:val="TAL"/>
              <w:rPr>
                <w:ins w:id="542" w:author="Liubing (Leo)" w:date="2021-04-30T19:48:00Z"/>
                <w:snapToGrid w:val="0"/>
                <w:szCs w:val="24"/>
                <w:lang w:eastAsia="zh-CN"/>
              </w:rPr>
            </w:pPr>
            <w:ins w:id="543" w:author="Liubing (Leo)" w:date="2021-04-30T19:48:00Z">
              <w:r w:rsidRPr="00A53DC8">
                <w:rPr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0729F52D" w14:textId="77777777" w:rsidR="00026B1F" w:rsidRPr="00A53DC8" w:rsidRDefault="00026B1F" w:rsidP="00026B1F">
            <w:pPr>
              <w:pStyle w:val="TAL"/>
              <w:rPr>
                <w:ins w:id="544" w:author="Liubing (Leo)" w:date="2021-04-30T19:48:00Z"/>
                <w:i/>
                <w:iCs/>
                <w:snapToGrid w:val="0"/>
                <w:szCs w:val="24"/>
                <w:lang w:eastAsia="zh-CN"/>
              </w:rPr>
            </w:pPr>
            <w:ins w:id="545" w:author="Liubing (Leo)" w:date="2021-04-30T19:48:00Z">
              <w:r w:rsidRPr="00A53DC8">
                <w:rPr>
                  <w:i/>
                  <w:iCs/>
                  <w:szCs w:val="24"/>
                  <w:lang w:eastAsia="zh-CN"/>
                </w:rPr>
                <w:t xml:space="preserve">a=curr:qos local sendrecv </w:t>
              </w:r>
            </w:ins>
          </w:p>
          <w:p w14:paraId="6FAF706C" w14:textId="77777777" w:rsidR="00026B1F" w:rsidRPr="00A53DC8" w:rsidRDefault="00026B1F" w:rsidP="00026B1F">
            <w:pPr>
              <w:pStyle w:val="TAL"/>
              <w:rPr>
                <w:ins w:id="546" w:author="Liubing (Leo)" w:date="2021-04-30T19:48:00Z"/>
                <w:i/>
                <w:iCs/>
                <w:snapToGrid w:val="0"/>
                <w:szCs w:val="24"/>
                <w:lang w:eastAsia="zh-CN"/>
              </w:rPr>
            </w:pPr>
            <w:ins w:id="547" w:author="Liubing (Leo)" w:date="2021-04-30T19:48:00Z">
              <w:r w:rsidRPr="00A53DC8">
                <w:rPr>
                  <w:i/>
                  <w:iCs/>
                  <w:szCs w:val="24"/>
                  <w:lang w:eastAsia="zh-CN"/>
                </w:rPr>
                <w:t xml:space="preserve">a=curr:qos remote none </w:t>
              </w:r>
              <w:r w:rsidRPr="00A53DC8">
                <w:rPr>
                  <w:szCs w:val="24"/>
                  <w:lang w:eastAsia="zh-CN"/>
                </w:rPr>
                <w:t xml:space="preserve">or </w:t>
              </w:r>
              <w:r w:rsidRPr="00A53DC8">
                <w:rPr>
                  <w:i/>
                  <w:iCs/>
                  <w:szCs w:val="24"/>
                  <w:lang w:eastAsia="zh-CN"/>
                </w:rPr>
                <w:t xml:space="preserve">curr:qos remote sendrecv </w:t>
              </w:r>
              <w:r w:rsidRPr="00A53DC8">
                <w:rPr>
                  <w:szCs w:val="24"/>
                  <w:lang w:eastAsia="zh-CN"/>
                </w:rPr>
                <w:t>[Note 1]</w:t>
              </w:r>
            </w:ins>
          </w:p>
          <w:p w14:paraId="3878DE77" w14:textId="77777777" w:rsidR="00026B1F" w:rsidRPr="00A53DC8" w:rsidRDefault="00026B1F" w:rsidP="00026B1F">
            <w:pPr>
              <w:pStyle w:val="TAL"/>
              <w:rPr>
                <w:ins w:id="548" w:author="Liubing (Leo)" w:date="2021-04-30T19:48:00Z"/>
                <w:i/>
                <w:iCs/>
                <w:snapToGrid w:val="0"/>
                <w:szCs w:val="24"/>
                <w:lang w:eastAsia="zh-CN"/>
              </w:rPr>
            </w:pPr>
            <w:ins w:id="549" w:author="Liubing (Leo)" w:date="2021-04-30T19:48:00Z">
              <w:r w:rsidRPr="00A53DC8">
                <w:rPr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14:paraId="0FFB3F32" w14:textId="77777777" w:rsidR="00026B1F" w:rsidRPr="00A53DC8" w:rsidRDefault="00026B1F" w:rsidP="00026B1F">
            <w:pPr>
              <w:pStyle w:val="TAL"/>
              <w:rPr>
                <w:ins w:id="550" w:author="Liubing (Leo)" w:date="2021-04-30T19:48:00Z"/>
                <w:i/>
                <w:iCs/>
                <w:snapToGrid w:val="0"/>
                <w:szCs w:val="24"/>
                <w:lang w:eastAsia="zh-CN"/>
              </w:rPr>
            </w:pPr>
            <w:ins w:id="551" w:author="Liubing (Leo)" w:date="2021-04-30T19:48:00Z">
              <w:r w:rsidRPr="00A53DC8">
                <w:rPr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14:paraId="34B40AFA" w14:textId="77777777" w:rsidR="00026B1F" w:rsidRPr="00A53DC8" w:rsidRDefault="00026B1F" w:rsidP="00026B1F">
            <w:pPr>
              <w:pStyle w:val="TAL"/>
              <w:rPr>
                <w:ins w:id="552" w:author="Liubing (Leo)" w:date="2021-04-30T19:48:00Z"/>
                <w:i/>
                <w:iCs/>
                <w:snapToGrid w:val="0"/>
                <w:szCs w:val="24"/>
                <w:lang w:eastAsia="zh-CN"/>
              </w:rPr>
            </w:pPr>
          </w:p>
          <w:p w14:paraId="7A15D9EE" w14:textId="77777777" w:rsidR="00026B1F" w:rsidRDefault="00026B1F" w:rsidP="00026B1F">
            <w:pPr>
              <w:pStyle w:val="TAL"/>
              <w:rPr>
                <w:ins w:id="553" w:author="Liubing (Leo)" w:date="2021-04-30T19:48:00Z"/>
                <w:szCs w:val="24"/>
                <w:lang w:eastAsia="zh-CN"/>
              </w:rPr>
            </w:pPr>
            <w:ins w:id="554" w:author="Liubing (Leo)" w:date="2021-04-30T19:48:00Z">
              <w:r w:rsidRPr="00A53DC8">
                <w:rPr>
                  <w:szCs w:val="24"/>
                  <w:lang w:eastAsia="zh-CN"/>
                </w:rPr>
                <w:t>Note 1: Use the value (none/sendrecv) received from 183 Session Progress and attribute a=curr:qos local.</w:t>
              </w:r>
            </w:ins>
          </w:p>
          <w:p w14:paraId="4E53676E" w14:textId="335679BF" w:rsidR="00026B1F" w:rsidRPr="00A53DC8" w:rsidRDefault="00026B1F" w:rsidP="00026B1F">
            <w:pPr>
              <w:pStyle w:val="TAL"/>
              <w:rPr>
                <w:ins w:id="555" w:author="Liubing (Leo)" w:date="2021-04-30T19:47:00Z"/>
              </w:rPr>
            </w:pPr>
            <w:ins w:id="556" w:author="Liubing (Leo)" w:date="2021-04-30T19:48:00Z">
              <w:r w:rsidRPr="00A53DC8">
                <w:rPr>
                  <w:szCs w:val="24"/>
                  <w:lang w:eastAsia="zh-CN"/>
                </w:rPr>
                <w:t xml:space="preserve">Note </w:t>
              </w:r>
              <w:r>
                <w:rPr>
                  <w:szCs w:val="24"/>
                  <w:lang w:eastAsia="zh-CN"/>
                </w:rPr>
                <w:t>2</w:t>
              </w:r>
              <w:r w:rsidRPr="00A53DC8">
                <w:rPr>
                  <w:szCs w:val="24"/>
                  <w:lang w:eastAsia="zh-CN"/>
                </w:rPr>
                <w:t>:</w:t>
              </w:r>
              <w:r>
                <w:rPr>
                  <w:szCs w:val="24"/>
                  <w:lang w:eastAsia="zh-CN"/>
                </w:rPr>
                <w:t xml:space="preserve"> The br and bw values are taken from step 3.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ABA" w14:textId="77777777" w:rsidR="00026B1F" w:rsidRPr="00A53DC8" w:rsidRDefault="00026B1F" w:rsidP="00026B1F">
            <w:pPr>
              <w:pStyle w:val="TAL"/>
              <w:rPr>
                <w:ins w:id="557" w:author="Liubing (Leo)" w:date="2021-04-30T19:47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749F" w14:textId="77777777" w:rsidR="00026B1F" w:rsidRPr="00A53DC8" w:rsidRDefault="00026B1F" w:rsidP="00026B1F">
            <w:pPr>
              <w:pStyle w:val="TAL"/>
              <w:rPr>
                <w:ins w:id="558" w:author="Liubing (Leo)" w:date="2021-04-30T19:47:00Z"/>
                <w:lang w:eastAsia="zh-CN"/>
              </w:rPr>
            </w:pPr>
            <w:ins w:id="559" w:author="Liubing (Leo)" w:date="2021-04-30T19:4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SMA NG.114 [31]</w:t>
              </w:r>
            </w:ins>
          </w:p>
        </w:tc>
      </w:tr>
    </w:tbl>
    <w:p w14:paraId="22ED7031" w14:textId="77777777" w:rsidR="00026B1F" w:rsidRDefault="00026B1F" w:rsidP="003D4A19">
      <w:pPr>
        <w:rPr>
          <w:ins w:id="560" w:author="Liubing (Leo)" w:date="2021-04-30T19:48:00Z"/>
          <w:noProof/>
        </w:rPr>
      </w:pPr>
    </w:p>
    <w:p w14:paraId="03B591B5" w14:textId="3712C99A" w:rsidR="005614F0" w:rsidRPr="00EF41D4" w:rsidRDefault="005614F0" w:rsidP="005614F0">
      <w:pPr>
        <w:pStyle w:val="TH"/>
        <w:rPr>
          <w:ins w:id="561" w:author="Liubing (Leo)" w:date="2021-04-30T19:48:00Z"/>
          <w:lang w:eastAsia="en-GB"/>
        </w:rPr>
      </w:pPr>
      <w:ins w:id="562" w:author="Liubing (Leo)" w:date="2021-04-30T19:48:00Z">
        <w:r w:rsidRPr="00A53DC8">
          <w:lastRenderedPageBreak/>
          <w:t xml:space="preserve">Table </w:t>
        </w:r>
        <w:r>
          <w:rPr>
            <w:lang w:eastAsia="en-GB"/>
          </w:rPr>
          <w:t>7.13</w:t>
        </w:r>
        <w:r w:rsidRPr="00357C3A">
          <w:rPr>
            <w:lang w:eastAsia="en-GB"/>
          </w:rPr>
          <w:t>.3.3</w:t>
        </w:r>
        <w:r w:rsidRPr="00A53DC8">
          <w:t>-</w:t>
        </w:r>
        <w:r>
          <w:t>4</w:t>
        </w:r>
        <w:r w:rsidRPr="00A53DC8">
          <w:t xml:space="preserve">: </w:t>
        </w:r>
        <w:r>
          <w:rPr>
            <w:rFonts w:eastAsia="MS Gothic"/>
          </w:rPr>
          <w:t>200 OK</w:t>
        </w:r>
        <w:r w:rsidRPr="00A53DC8">
          <w:t xml:space="preserve"> (step </w:t>
        </w:r>
        <w:r>
          <w:t>7</w:t>
        </w:r>
        <w:r w:rsidRPr="00A53DC8">
          <w:t xml:space="preserve">, table </w:t>
        </w:r>
        <w:r w:rsidRPr="00A53DC8">
          <w:rPr>
            <w:rFonts w:cs="Arial"/>
          </w:rPr>
          <w:t>7.</w:t>
        </w:r>
        <w:r>
          <w:rPr>
            <w:rFonts w:cs="Arial"/>
          </w:rPr>
          <w:t>13</w:t>
        </w:r>
        <w:r w:rsidRPr="00A53DC8">
          <w:rPr>
            <w:rFonts w:cs="Arial"/>
          </w:rPr>
          <w:t>.3.2-1</w:t>
        </w:r>
        <w:r w:rsidRPr="00A53DC8">
          <w:t>)</w:t>
        </w:r>
      </w:ins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2"/>
        <w:gridCol w:w="869"/>
        <w:gridCol w:w="4731"/>
        <w:gridCol w:w="742"/>
        <w:gridCol w:w="1427"/>
      </w:tblGrid>
      <w:tr w:rsidR="005614F0" w:rsidRPr="00A53DC8" w14:paraId="0589B3F9" w14:textId="77777777" w:rsidTr="00EE78F2">
        <w:trPr>
          <w:jc w:val="center"/>
          <w:ins w:id="563" w:author="Liubing (Leo)" w:date="2021-04-30T19:48:00Z"/>
        </w:trPr>
        <w:tc>
          <w:tcPr>
            <w:tcW w:w="9521" w:type="dxa"/>
            <w:gridSpan w:val="5"/>
          </w:tcPr>
          <w:p w14:paraId="67A379EF" w14:textId="11C50B52" w:rsidR="005614F0" w:rsidRPr="00A53DC8" w:rsidRDefault="005614F0" w:rsidP="00B569C6">
            <w:pPr>
              <w:pStyle w:val="TAL"/>
              <w:rPr>
                <w:ins w:id="564" w:author="Liubing (Leo)" w:date="2021-04-30T19:48:00Z"/>
              </w:rPr>
            </w:pPr>
            <w:ins w:id="565" w:author="Liubing (Leo)" w:date="2021-04-30T19:48:00Z">
              <w:r w:rsidRPr="00A53DC8">
                <w:t>Derivation Path: TS 34.229-1 [2], Table in subclause A.</w:t>
              </w:r>
            </w:ins>
            <w:ins w:id="566" w:author="Liubing (Leo)" w:date="2021-04-30T19:49:00Z">
              <w:r w:rsidR="00B569C6">
                <w:t>3</w:t>
              </w:r>
            </w:ins>
            <w:ins w:id="567" w:author="Liubing (Leo)" w:date="2021-04-30T19:48:00Z">
              <w:r w:rsidRPr="00A53DC8">
                <w:t>.</w:t>
              </w:r>
            </w:ins>
            <w:ins w:id="568" w:author="Liubing (Leo)" w:date="2021-04-30T19:49:00Z">
              <w:r w:rsidR="00B569C6">
                <w:t>1</w:t>
              </w:r>
            </w:ins>
            <w:ins w:id="569" w:author="Liubing (Leo)" w:date="2021-04-30T19:48:00Z">
              <w:r w:rsidRPr="00A53DC8">
                <w:t>, Conditions A</w:t>
              </w:r>
            </w:ins>
            <w:ins w:id="570" w:author="Liubing (Leo)" w:date="2021-04-30T19:49:00Z">
              <w:r w:rsidR="00B569C6">
                <w:t>2, A11 and A22</w:t>
              </w:r>
            </w:ins>
          </w:p>
        </w:tc>
      </w:tr>
      <w:tr w:rsidR="005614F0" w:rsidRPr="00A53DC8" w14:paraId="2C8D9399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571" w:author="Liubing (Leo)" w:date="2021-04-30T19:48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0B63" w14:textId="77777777" w:rsidR="005614F0" w:rsidRPr="00A53DC8" w:rsidRDefault="005614F0" w:rsidP="00EE78F2">
            <w:pPr>
              <w:pStyle w:val="TAH"/>
              <w:rPr>
                <w:ins w:id="572" w:author="Liubing (Leo)" w:date="2021-04-30T19:48:00Z"/>
              </w:rPr>
            </w:pPr>
            <w:ins w:id="573" w:author="Liubing (Leo)" w:date="2021-04-30T19:48:00Z">
              <w:r w:rsidRPr="00A53DC8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83B8" w14:textId="77777777" w:rsidR="005614F0" w:rsidRPr="00A53DC8" w:rsidRDefault="005614F0" w:rsidP="00EE78F2">
            <w:pPr>
              <w:pStyle w:val="TAH"/>
              <w:rPr>
                <w:ins w:id="574" w:author="Liubing (Leo)" w:date="2021-04-30T19:48:00Z"/>
              </w:rPr>
            </w:pPr>
            <w:ins w:id="575" w:author="Liubing (Leo)" w:date="2021-04-30T19:48:00Z">
              <w:r w:rsidRPr="00A53DC8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10E0" w14:textId="77777777" w:rsidR="005614F0" w:rsidRPr="00A53DC8" w:rsidRDefault="005614F0" w:rsidP="00EE78F2">
            <w:pPr>
              <w:pStyle w:val="TAH"/>
              <w:rPr>
                <w:ins w:id="576" w:author="Liubing (Leo)" w:date="2021-04-30T19:48:00Z"/>
              </w:rPr>
            </w:pPr>
            <w:ins w:id="577" w:author="Liubing (Leo)" w:date="2021-04-30T19:48:00Z">
              <w:r w:rsidRPr="00A53DC8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B8F" w14:textId="77777777" w:rsidR="005614F0" w:rsidRPr="00A53DC8" w:rsidRDefault="005614F0" w:rsidP="00EE78F2">
            <w:pPr>
              <w:pStyle w:val="TAH"/>
              <w:rPr>
                <w:ins w:id="578" w:author="Liubing (Leo)" w:date="2021-04-30T19:48:00Z"/>
              </w:rPr>
            </w:pPr>
            <w:ins w:id="579" w:author="Liubing (Leo)" w:date="2021-04-30T19:48:00Z">
              <w:r w:rsidRPr="00A53DC8">
                <w:t>Rel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50E7" w14:textId="77777777" w:rsidR="005614F0" w:rsidRPr="00A53DC8" w:rsidRDefault="005614F0" w:rsidP="00EE78F2">
            <w:pPr>
              <w:pStyle w:val="TAH"/>
              <w:rPr>
                <w:ins w:id="580" w:author="Liubing (Leo)" w:date="2021-04-30T19:48:00Z"/>
              </w:rPr>
            </w:pPr>
            <w:ins w:id="581" w:author="Liubing (Leo)" w:date="2021-04-30T19:48:00Z">
              <w:r w:rsidRPr="00A53DC8">
                <w:t>Reference</w:t>
              </w:r>
            </w:ins>
          </w:p>
        </w:tc>
      </w:tr>
      <w:tr w:rsidR="005614F0" w:rsidRPr="00A53DC8" w14:paraId="24A2583B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582" w:author="Liubing (Leo)" w:date="2021-04-30T19:48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AB7" w14:textId="77777777" w:rsidR="005614F0" w:rsidRPr="00EE78F2" w:rsidRDefault="005614F0" w:rsidP="00EE78F2">
            <w:pPr>
              <w:pStyle w:val="TAL"/>
              <w:rPr>
                <w:ins w:id="583" w:author="Liubing (Leo)" w:date="2021-04-30T19:48:00Z"/>
                <w:b/>
                <w:lang w:eastAsia="zh-CN"/>
              </w:rPr>
            </w:pPr>
            <w:ins w:id="584" w:author="Liubing (Leo)" w:date="2021-04-30T19:48:00Z">
              <w:r w:rsidRPr="00EE78F2">
                <w:rPr>
                  <w:rFonts w:hint="eastAsia"/>
                  <w:b/>
                  <w:lang w:eastAsia="zh-CN"/>
                </w:rPr>
                <w:t>S</w:t>
              </w:r>
              <w:r w:rsidRPr="00EE78F2">
                <w:rPr>
                  <w:b/>
                  <w:lang w:eastAsia="zh-CN"/>
                </w:rPr>
                <w:t>upported</w:t>
              </w:r>
            </w:ins>
          </w:p>
          <w:p w14:paraId="7161B8EB" w14:textId="77777777" w:rsidR="005614F0" w:rsidRPr="00A53DC8" w:rsidRDefault="005614F0" w:rsidP="00EE78F2">
            <w:pPr>
              <w:pStyle w:val="TAL"/>
              <w:rPr>
                <w:ins w:id="585" w:author="Liubing (Leo)" w:date="2021-04-30T19:48:00Z"/>
                <w:lang w:eastAsia="zh-CN"/>
              </w:rPr>
            </w:pPr>
            <w:ins w:id="586" w:author="Liubing (Leo)" w:date="2021-04-30T19:48:00Z">
              <w:r>
                <w:rPr>
                  <w:lang w:eastAsia="zh-CN"/>
                </w:rPr>
                <w:t xml:space="preserve">   option-tag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26D" w14:textId="77777777" w:rsidR="005614F0" w:rsidRPr="00A53DC8" w:rsidRDefault="005614F0" w:rsidP="00EE78F2">
            <w:pPr>
              <w:pStyle w:val="TAL"/>
              <w:rPr>
                <w:ins w:id="587" w:author="Liubing (Leo)" w:date="2021-04-30T19:4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1E89" w14:textId="77777777" w:rsidR="005614F0" w:rsidRDefault="005614F0" w:rsidP="00EE78F2">
            <w:pPr>
              <w:pStyle w:val="TAL"/>
              <w:rPr>
                <w:ins w:id="588" w:author="Liubing (Leo)" w:date="2021-04-30T19:48:00Z"/>
              </w:rPr>
            </w:pPr>
          </w:p>
          <w:p w14:paraId="43142691" w14:textId="77777777" w:rsidR="005614F0" w:rsidRPr="00EF41D4" w:rsidRDefault="005614F0" w:rsidP="00EE78F2">
            <w:pPr>
              <w:pStyle w:val="TAL"/>
              <w:rPr>
                <w:ins w:id="589" w:author="Liubing (Leo)" w:date="2021-04-30T19:48:00Z"/>
                <w:i/>
                <w:lang w:eastAsia="zh-CN"/>
              </w:rPr>
            </w:pPr>
            <w:ins w:id="590" w:author="Liubing (Leo)" w:date="2021-04-30T19:48:00Z">
              <w:r w:rsidRPr="00EF41D4">
                <w:rPr>
                  <w:rFonts w:hint="eastAsia"/>
                  <w:i/>
                  <w:lang w:eastAsia="zh-CN"/>
                </w:rPr>
                <w:t>p</w:t>
              </w:r>
              <w:r w:rsidRPr="00EF41D4">
                <w:rPr>
                  <w:i/>
                  <w:lang w:eastAsia="zh-CN"/>
                </w:rPr>
                <w:t>recondition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660" w14:textId="77777777" w:rsidR="005614F0" w:rsidRPr="00A53DC8" w:rsidRDefault="005614F0" w:rsidP="00EE78F2">
            <w:pPr>
              <w:pStyle w:val="TAL"/>
              <w:rPr>
                <w:ins w:id="591" w:author="Liubing (Leo)" w:date="2021-04-30T19:48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893" w14:textId="77777777" w:rsidR="005614F0" w:rsidRPr="00A53DC8" w:rsidRDefault="005614F0" w:rsidP="00EE78F2">
            <w:pPr>
              <w:pStyle w:val="TAL"/>
              <w:rPr>
                <w:ins w:id="592" w:author="Liubing (Leo)" w:date="2021-04-30T19:48:00Z"/>
              </w:rPr>
            </w:pPr>
          </w:p>
        </w:tc>
      </w:tr>
      <w:tr w:rsidR="008D2AAA" w:rsidRPr="00A53DC8" w14:paraId="2965A709" w14:textId="77777777" w:rsidTr="00EE78F2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593" w:author="Liubing (Leo)" w:date="2021-04-30T19:48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8769" w14:textId="77777777" w:rsidR="008D2AAA" w:rsidRPr="00A53DC8" w:rsidRDefault="008D2AAA" w:rsidP="008D2AAA">
            <w:pPr>
              <w:pStyle w:val="TAL"/>
              <w:rPr>
                <w:ins w:id="594" w:author="Liubing (Leo)" w:date="2021-04-30T19:48:00Z"/>
                <w:b/>
              </w:rPr>
            </w:pPr>
            <w:ins w:id="595" w:author="Liubing (Leo)" w:date="2021-04-30T19:48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E8E" w14:textId="77777777" w:rsidR="008D2AAA" w:rsidRPr="00A53DC8" w:rsidRDefault="008D2AAA" w:rsidP="008D2AAA">
            <w:pPr>
              <w:pStyle w:val="TAL"/>
              <w:rPr>
                <w:ins w:id="596" w:author="Liubing (Leo)" w:date="2021-04-30T19:4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B6B5" w14:textId="77777777" w:rsidR="008D2AAA" w:rsidRPr="00A53DC8" w:rsidRDefault="008D2AAA" w:rsidP="008D2AAA">
            <w:pPr>
              <w:pStyle w:val="TAL"/>
              <w:rPr>
                <w:ins w:id="597" w:author="Liubing (Leo)" w:date="2021-04-30T19:49:00Z"/>
                <w:snapToGrid w:val="0"/>
                <w:szCs w:val="24"/>
                <w:lang w:eastAsia="zh-CN"/>
              </w:rPr>
            </w:pPr>
            <w:ins w:id="598" w:author="Liubing (Leo)" w:date="2021-04-30T19:49:00Z">
              <w:r w:rsidRPr="00A53DC8">
                <w:rPr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2663EB9D" w14:textId="77777777" w:rsidR="008D2AAA" w:rsidRPr="00A53DC8" w:rsidRDefault="008D2AAA" w:rsidP="008D2AAA">
            <w:pPr>
              <w:pStyle w:val="TAL"/>
              <w:rPr>
                <w:ins w:id="599" w:author="Liubing (Leo)" w:date="2021-04-30T19:49:00Z"/>
                <w:snapToGrid w:val="0"/>
                <w:szCs w:val="24"/>
                <w:lang w:eastAsia="zh-CN"/>
              </w:rPr>
            </w:pPr>
          </w:p>
          <w:p w14:paraId="62529FCE" w14:textId="77777777" w:rsidR="008D2AAA" w:rsidRPr="00A53DC8" w:rsidRDefault="008D2AAA" w:rsidP="008D2AAA">
            <w:pPr>
              <w:pStyle w:val="TAL"/>
              <w:rPr>
                <w:ins w:id="600" w:author="Liubing (Leo)" w:date="2021-04-30T19:49:00Z"/>
                <w:snapToGrid w:val="0"/>
                <w:szCs w:val="24"/>
                <w:lang w:eastAsia="zh-CN"/>
              </w:rPr>
            </w:pPr>
            <w:ins w:id="601" w:author="Liubing (Leo)" w:date="2021-04-30T19:49:00Z">
              <w:r w:rsidRPr="00A53DC8">
                <w:rPr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16C97D67" w14:textId="77777777" w:rsidR="008D2AAA" w:rsidRPr="00A53DC8" w:rsidRDefault="008D2AAA" w:rsidP="008D2AAA">
            <w:pPr>
              <w:pStyle w:val="TAL"/>
              <w:rPr>
                <w:ins w:id="602" w:author="Liubing (Leo)" w:date="2021-04-30T19:49:00Z"/>
                <w:snapToGrid w:val="0"/>
                <w:szCs w:val="24"/>
                <w:lang w:eastAsia="zh-CN"/>
              </w:rPr>
            </w:pPr>
            <w:ins w:id="603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4ADC8A8B" w14:textId="77777777" w:rsidR="008D2AAA" w:rsidRPr="00A53DC8" w:rsidRDefault="008D2AAA" w:rsidP="008D2AAA">
            <w:pPr>
              <w:pStyle w:val="TAL"/>
              <w:rPr>
                <w:ins w:id="604" w:author="Liubing (Leo)" w:date="2021-04-30T19:49:00Z"/>
                <w:snapToGrid w:val="0"/>
                <w:szCs w:val="24"/>
                <w:lang w:eastAsia="zh-CN"/>
              </w:rPr>
            </w:pPr>
            <w:ins w:id="605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14:paraId="09BBE432" w14:textId="77777777" w:rsidR="008D2AAA" w:rsidRPr="00A53DC8" w:rsidRDefault="008D2AAA" w:rsidP="008D2AAA">
            <w:pPr>
              <w:pStyle w:val="TAL"/>
              <w:rPr>
                <w:ins w:id="606" w:author="Liubing (Leo)" w:date="2021-04-30T19:49:00Z"/>
                <w:snapToGrid w:val="0"/>
                <w:szCs w:val="24"/>
                <w:lang w:eastAsia="zh-CN"/>
              </w:rPr>
            </w:pPr>
            <w:ins w:id="607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iCs/>
                  <w:snapToGrid w:val="0"/>
                  <w:szCs w:val="24"/>
                  <w:lang w:eastAsia="zh-CN"/>
                </w:rPr>
                <w:t>(session</w:t>
              </w:r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14:paraId="082E02A5" w14:textId="77777777" w:rsidR="008D2AAA" w:rsidRPr="00A53DC8" w:rsidRDefault="008D2AAA" w:rsidP="008D2AAA">
            <w:pPr>
              <w:pStyle w:val="TAL"/>
              <w:rPr>
                <w:ins w:id="608" w:author="Liubing (Leo)" w:date="2021-04-30T19:49:00Z"/>
                <w:snapToGrid w:val="0"/>
                <w:szCs w:val="24"/>
                <w:lang w:eastAsia="zh-CN"/>
              </w:rPr>
            </w:pPr>
            <w:ins w:id="609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68283B6C" w14:textId="77777777" w:rsidR="008D2AAA" w:rsidRPr="00A53DC8" w:rsidRDefault="008D2AAA" w:rsidP="008D2AAA">
            <w:pPr>
              <w:pStyle w:val="TAL"/>
              <w:rPr>
                <w:ins w:id="610" w:author="Liubing (Leo)" w:date="2021-04-30T19:49:00Z"/>
                <w:snapToGrid w:val="0"/>
                <w:szCs w:val="24"/>
                <w:lang w:eastAsia="zh-CN"/>
              </w:rPr>
            </w:pPr>
            <w:ins w:id="611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6A7C8303" w14:textId="77777777" w:rsidR="008D2AAA" w:rsidRPr="00A53DC8" w:rsidRDefault="008D2AAA" w:rsidP="008D2AAA">
            <w:pPr>
              <w:pStyle w:val="TAL"/>
              <w:rPr>
                <w:ins w:id="612" w:author="Liubing (Leo)" w:date="2021-04-30T19:49:00Z"/>
                <w:snapToGrid w:val="0"/>
                <w:szCs w:val="24"/>
                <w:lang w:eastAsia="zh-CN"/>
              </w:rPr>
            </w:pPr>
          </w:p>
          <w:p w14:paraId="45BAEFB1" w14:textId="77777777" w:rsidR="008D2AAA" w:rsidRPr="00A53DC8" w:rsidRDefault="008D2AAA" w:rsidP="008D2AAA">
            <w:pPr>
              <w:pStyle w:val="TAL"/>
              <w:rPr>
                <w:ins w:id="613" w:author="Liubing (Leo)" w:date="2021-04-30T19:49:00Z"/>
                <w:snapToGrid w:val="0"/>
                <w:szCs w:val="24"/>
                <w:lang w:eastAsia="zh-CN"/>
              </w:rPr>
            </w:pPr>
            <w:ins w:id="614" w:author="Liubing (Leo)" w:date="2021-04-30T19:49:00Z">
              <w:r w:rsidRPr="00A53DC8">
                <w:rPr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F8A3ED4" w14:textId="77777777" w:rsidR="008D2AAA" w:rsidRPr="00A53DC8" w:rsidRDefault="008D2AAA" w:rsidP="008D2AAA">
            <w:pPr>
              <w:pStyle w:val="TAL"/>
              <w:rPr>
                <w:ins w:id="615" w:author="Liubing (Leo)" w:date="2021-04-30T19:49:00Z"/>
                <w:snapToGrid w:val="0"/>
                <w:szCs w:val="24"/>
                <w:lang w:eastAsia="zh-CN"/>
              </w:rPr>
            </w:pPr>
            <w:ins w:id="616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65992993" w14:textId="77777777" w:rsidR="008D2AAA" w:rsidRPr="00A53DC8" w:rsidRDefault="008D2AAA" w:rsidP="008D2AAA">
            <w:pPr>
              <w:pStyle w:val="TAL"/>
              <w:rPr>
                <w:ins w:id="617" w:author="Liubing (Leo)" w:date="2021-04-30T19:49:00Z"/>
                <w:i/>
                <w:iCs/>
                <w:szCs w:val="24"/>
                <w:lang w:eastAsia="zh-CN"/>
              </w:rPr>
            </w:pPr>
          </w:p>
          <w:p w14:paraId="3FDCCF15" w14:textId="77777777" w:rsidR="008D2AAA" w:rsidRPr="00A53DC8" w:rsidRDefault="008D2AAA" w:rsidP="008D2AAA">
            <w:pPr>
              <w:pStyle w:val="TAL"/>
              <w:rPr>
                <w:ins w:id="618" w:author="Liubing (Leo)" w:date="2021-04-30T19:49:00Z"/>
                <w:snapToGrid w:val="0"/>
                <w:szCs w:val="24"/>
                <w:lang w:eastAsia="zh-CN"/>
              </w:rPr>
            </w:pPr>
            <w:ins w:id="619" w:author="Liubing (Leo)" w:date="2021-04-30T19:49:00Z">
              <w:r w:rsidRPr="00A53DC8">
                <w:rPr>
                  <w:szCs w:val="24"/>
                  <w:lang w:eastAsia="zh-CN"/>
                </w:rPr>
                <w:t>Media description:</w:t>
              </w:r>
            </w:ins>
          </w:p>
          <w:p w14:paraId="15013AF0" w14:textId="77777777" w:rsidR="008D2AAA" w:rsidRPr="00A53DC8" w:rsidRDefault="008D2AAA" w:rsidP="008D2AAA">
            <w:pPr>
              <w:pStyle w:val="TAL"/>
              <w:rPr>
                <w:ins w:id="620" w:author="Liubing (Leo)" w:date="2021-04-30T19:49:00Z"/>
                <w:snapToGrid w:val="0"/>
                <w:szCs w:val="24"/>
                <w:lang w:eastAsia="zh-CN"/>
              </w:rPr>
            </w:pPr>
            <w:ins w:id="621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szCs w:val="24"/>
                  <w:lang w:eastAsia="zh-CN"/>
                </w:rPr>
                <w:t>fmt) [Note 2]</w:t>
              </w:r>
            </w:ins>
          </w:p>
          <w:p w14:paraId="6B3EC8A6" w14:textId="77777777" w:rsidR="008D2AAA" w:rsidRPr="00A53DC8" w:rsidRDefault="008D2AAA" w:rsidP="008D2AAA">
            <w:pPr>
              <w:pStyle w:val="TAL"/>
              <w:rPr>
                <w:ins w:id="622" w:author="Liubing (Leo)" w:date="2021-04-30T19:49:00Z"/>
                <w:snapToGrid w:val="0"/>
                <w:szCs w:val="24"/>
                <w:lang w:eastAsia="zh-CN"/>
              </w:rPr>
            </w:pPr>
            <w:ins w:id="623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szCs w:val="24"/>
                  <w:lang w:eastAsia="zh-CN"/>
                </w:rPr>
                <w:t>(addrtype)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62A482BC" w14:textId="77777777" w:rsidR="008D2AAA" w:rsidRPr="00A53DC8" w:rsidRDefault="008D2AAA" w:rsidP="008D2AAA">
            <w:pPr>
              <w:pStyle w:val="TAL"/>
              <w:rPr>
                <w:ins w:id="624" w:author="Liubing (Leo)" w:date="2021-04-30T19:49:00Z"/>
                <w:snapToGrid w:val="0"/>
                <w:szCs w:val="24"/>
                <w:lang w:eastAsia="zh-CN"/>
              </w:rPr>
            </w:pPr>
            <w:ins w:id="625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5C385F01" w14:textId="4DB9D6F5" w:rsidR="008D2AAA" w:rsidRPr="00A53DC8" w:rsidRDefault="008D2AAA" w:rsidP="008D2AAA">
            <w:pPr>
              <w:pStyle w:val="TAL"/>
              <w:rPr>
                <w:ins w:id="626" w:author="Liubing (Leo)" w:date="2021-04-30T19:49:00Z"/>
                <w:snapToGrid w:val="0"/>
                <w:szCs w:val="24"/>
                <w:lang w:eastAsia="zh-CN"/>
              </w:rPr>
            </w:pPr>
            <w:ins w:id="627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</w:ins>
            <w:ins w:id="628" w:author="Liubing (Leo)" w:date="2021-04-30T19:50:00Z">
              <w:r>
                <w:rPr>
                  <w:snapToGrid w:val="0"/>
                  <w:szCs w:val="24"/>
                  <w:lang w:eastAsia="zh-CN"/>
                </w:rPr>
                <w:t>0</w:t>
              </w:r>
            </w:ins>
          </w:p>
          <w:p w14:paraId="79A19B1A" w14:textId="39C379AB" w:rsidR="008D2AAA" w:rsidRPr="00A53DC8" w:rsidRDefault="008D2AAA" w:rsidP="008D2AAA">
            <w:pPr>
              <w:pStyle w:val="TAL"/>
              <w:rPr>
                <w:ins w:id="629" w:author="Liubing (Leo)" w:date="2021-04-30T19:49:00Z"/>
                <w:snapToGrid w:val="0"/>
                <w:szCs w:val="24"/>
                <w:lang w:eastAsia="zh-CN"/>
              </w:rPr>
            </w:pPr>
            <w:ins w:id="630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snapToGrid w:val="0"/>
                  <w:szCs w:val="24"/>
                  <w:lang w:eastAsia="zh-CN"/>
                </w:rPr>
                <w:t xml:space="preserve"> </w:t>
              </w:r>
            </w:ins>
            <w:ins w:id="631" w:author="Liubing (Leo)" w:date="2021-04-30T19:50:00Z">
              <w:r>
                <w:rPr>
                  <w:snapToGrid w:val="0"/>
                  <w:szCs w:val="24"/>
                  <w:lang w:eastAsia="zh-CN"/>
                </w:rPr>
                <w:t>0</w:t>
              </w:r>
            </w:ins>
          </w:p>
          <w:p w14:paraId="47C82A4F" w14:textId="77777777" w:rsidR="008D2AAA" w:rsidRPr="00A53DC8" w:rsidRDefault="008D2AAA" w:rsidP="008D2AAA">
            <w:pPr>
              <w:pStyle w:val="TAL"/>
              <w:rPr>
                <w:ins w:id="632" w:author="Liubing (Leo)" w:date="2021-04-30T19:49:00Z"/>
                <w:snapToGrid w:val="0"/>
                <w:szCs w:val="24"/>
                <w:lang w:eastAsia="zh-CN"/>
              </w:rPr>
            </w:pPr>
          </w:p>
          <w:p w14:paraId="650BE7E6" w14:textId="77777777" w:rsidR="008D2AAA" w:rsidRPr="00A53DC8" w:rsidRDefault="008D2AAA" w:rsidP="008D2AAA">
            <w:pPr>
              <w:pStyle w:val="TAL"/>
              <w:rPr>
                <w:ins w:id="633" w:author="Liubing (Leo)" w:date="2021-04-30T19:49:00Z"/>
                <w:snapToGrid w:val="0"/>
                <w:szCs w:val="24"/>
                <w:lang w:eastAsia="zh-CN"/>
              </w:rPr>
            </w:pPr>
            <w:ins w:id="634" w:author="Liubing (Leo)" w:date="2021-04-30T19:49:00Z">
              <w:r w:rsidRPr="00A53DC8">
                <w:rPr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14CC3C2C" w14:textId="77777777" w:rsidR="008D2AAA" w:rsidRPr="00A53DC8" w:rsidRDefault="008D2AAA" w:rsidP="008D2AAA">
            <w:pPr>
              <w:pStyle w:val="TAL"/>
              <w:rPr>
                <w:ins w:id="635" w:author="Liubing (Leo)" w:date="2021-04-30T19:49:00Z"/>
                <w:snapToGrid w:val="0"/>
                <w:szCs w:val="24"/>
                <w:lang w:eastAsia="zh-CN"/>
              </w:rPr>
            </w:pPr>
            <w:ins w:id="636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14:paraId="7A2D20BF" w14:textId="77777777" w:rsidR="008D2AAA" w:rsidRPr="00A53DC8" w:rsidRDefault="008D2AAA" w:rsidP="008D2AAA">
            <w:pPr>
              <w:pStyle w:val="TAL"/>
              <w:rPr>
                <w:ins w:id="637" w:author="Liubing (Leo)" w:date="2021-04-30T19:49:00Z"/>
                <w:i/>
                <w:iCs/>
                <w:szCs w:val="24"/>
                <w:lang w:eastAsia="zh-CN"/>
              </w:rPr>
            </w:pPr>
            <w:ins w:id="638" w:author="Liubing (Leo)" w:date="2021-04-30T19:49:00Z">
              <w:r w:rsidRPr="00A53DC8">
                <w:rPr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szCs w:val="24"/>
                  <w:lang w:eastAsia="zh-CN"/>
                </w:rPr>
                <w:t>(format) [Note 2, 3]</w:t>
              </w:r>
            </w:ins>
          </w:p>
          <w:p w14:paraId="304E4B81" w14:textId="77777777" w:rsidR="008D2AAA" w:rsidRPr="00A53DC8" w:rsidRDefault="008D2AAA" w:rsidP="008D2AAA">
            <w:pPr>
              <w:pStyle w:val="TAL"/>
              <w:rPr>
                <w:ins w:id="639" w:author="Liubing (Leo)" w:date="2021-04-30T19:49:00Z"/>
                <w:snapToGrid w:val="0"/>
                <w:szCs w:val="24"/>
                <w:lang w:eastAsia="zh-CN"/>
              </w:rPr>
            </w:pPr>
          </w:p>
          <w:p w14:paraId="46B3611D" w14:textId="77777777" w:rsidR="008D2AAA" w:rsidRPr="00A53DC8" w:rsidRDefault="008D2AAA" w:rsidP="008D2AAA">
            <w:pPr>
              <w:pStyle w:val="TAL"/>
              <w:rPr>
                <w:ins w:id="640" w:author="Liubing (Leo)" w:date="2021-04-30T19:49:00Z"/>
                <w:snapToGrid w:val="0"/>
                <w:szCs w:val="24"/>
                <w:lang w:eastAsia="zh-CN"/>
              </w:rPr>
            </w:pPr>
            <w:ins w:id="641" w:author="Liubing (Leo)" w:date="2021-04-30T19:49:00Z">
              <w:r w:rsidRPr="00A53DC8">
                <w:rPr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6AA179C9" w14:textId="77777777" w:rsidR="008D2AAA" w:rsidRPr="00A53DC8" w:rsidRDefault="008D2AAA" w:rsidP="008D2AAA">
            <w:pPr>
              <w:pStyle w:val="TAL"/>
              <w:rPr>
                <w:ins w:id="642" w:author="Liubing (Leo)" w:date="2021-04-30T19:49:00Z"/>
                <w:i/>
                <w:iCs/>
                <w:snapToGrid w:val="0"/>
                <w:szCs w:val="24"/>
                <w:lang w:eastAsia="zh-CN"/>
              </w:rPr>
            </w:pPr>
            <w:ins w:id="643" w:author="Liubing (Leo)" w:date="2021-04-30T19:49:00Z">
              <w:r w:rsidRPr="00A53DC8">
                <w:rPr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14:paraId="4FCA1592" w14:textId="77777777" w:rsidR="008D2AAA" w:rsidRPr="00A53DC8" w:rsidRDefault="008D2AAA" w:rsidP="008D2AAA">
            <w:pPr>
              <w:pStyle w:val="TAL"/>
              <w:rPr>
                <w:ins w:id="644" w:author="Liubing (Leo)" w:date="2021-04-30T19:49:00Z"/>
                <w:i/>
                <w:iCs/>
                <w:snapToGrid w:val="0"/>
                <w:szCs w:val="24"/>
                <w:lang w:eastAsia="zh-CN"/>
              </w:rPr>
            </w:pPr>
            <w:ins w:id="645" w:author="Liubing (Leo)" w:date="2021-04-30T19:49:00Z">
              <w:r w:rsidRPr="00A53DC8">
                <w:rPr>
                  <w:i/>
                  <w:iCs/>
                  <w:szCs w:val="24"/>
                  <w:lang w:eastAsia="zh-CN"/>
                </w:rPr>
                <w:t>a=curr:qos remote sendrecv</w:t>
              </w:r>
            </w:ins>
          </w:p>
          <w:p w14:paraId="16AA5E0E" w14:textId="77777777" w:rsidR="008D2AAA" w:rsidRPr="00A53DC8" w:rsidRDefault="008D2AAA" w:rsidP="008D2AAA">
            <w:pPr>
              <w:pStyle w:val="TAL"/>
              <w:rPr>
                <w:ins w:id="646" w:author="Liubing (Leo)" w:date="2021-04-30T19:49:00Z"/>
                <w:i/>
                <w:iCs/>
                <w:snapToGrid w:val="0"/>
                <w:szCs w:val="24"/>
                <w:lang w:eastAsia="zh-CN"/>
              </w:rPr>
            </w:pPr>
            <w:ins w:id="647" w:author="Liubing (Leo)" w:date="2021-04-30T19:49:00Z">
              <w:r w:rsidRPr="00A53DC8">
                <w:rPr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14:paraId="20E6F4A9" w14:textId="77777777" w:rsidR="008D2AAA" w:rsidRPr="00A53DC8" w:rsidRDefault="008D2AAA" w:rsidP="008D2AAA">
            <w:pPr>
              <w:pStyle w:val="TAL"/>
              <w:rPr>
                <w:ins w:id="648" w:author="Liubing (Leo)" w:date="2021-04-30T19:49:00Z"/>
                <w:i/>
                <w:iCs/>
                <w:snapToGrid w:val="0"/>
                <w:szCs w:val="24"/>
                <w:lang w:eastAsia="zh-CN"/>
              </w:rPr>
            </w:pPr>
            <w:ins w:id="649" w:author="Liubing (Leo)" w:date="2021-04-30T19:49:00Z">
              <w:r w:rsidRPr="00A53DC8">
                <w:rPr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14:paraId="5744CC5D" w14:textId="77777777" w:rsidR="008D2AAA" w:rsidRPr="00A53DC8" w:rsidRDefault="008D2AAA" w:rsidP="008D2AAA">
            <w:pPr>
              <w:pStyle w:val="TAL"/>
              <w:rPr>
                <w:ins w:id="650" w:author="Liubing (Leo)" w:date="2021-04-30T19:49:00Z"/>
                <w:szCs w:val="24"/>
                <w:lang w:eastAsia="zh-CN"/>
              </w:rPr>
            </w:pPr>
          </w:p>
          <w:p w14:paraId="0560E4E1" w14:textId="77777777" w:rsidR="008D2AAA" w:rsidRPr="00A53DC8" w:rsidRDefault="008D2AAA" w:rsidP="008D2AAA">
            <w:pPr>
              <w:pStyle w:val="TAN"/>
              <w:rPr>
                <w:ins w:id="651" w:author="Liubing (Leo)" w:date="2021-04-30T19:49:00Z"/>
                <w:lang w:eastAsia="zh-CN"/>
              </w:rPr>
            </w:pPr>
            <w:ins w:id="652" w:author="Liubing (Leo)" w:date="2021-04-30T19:49:00Z">
              <w:r w:rsidRPr="00A53DC8">
                <w:rPr>
                  <w:lang w:eastAsia="zh-CN"/>
                </w:rPr>
                <w:t>Note 1: At least one "c=" field shall be present.</w:t>
              </w:r>
            </w:ins>
          </w:p>
          <w:p w14:paraId="71393E16" w14:textId="77777777" w:rsidR="008D2AAA" w:rsidRPr="00A53DC8" w:rsidRDefault="008D2AAA" w:rsidP="008D2AAA">
            <w:pPr>
              <w:pStyle w:val="TAN"/>
              <w:rPr>
                <w:ins w:id="653" w:author="Liubing (Leo)" w:date="2021-04-30T19:49:00Z"/>
                <w:lang w:eastAsia="zh-CN"/>
              </w:rPr>
            </w:pPr>
            <w:ins w:id="654" w:author="Liubing (Leo)" w:date="2021-04-30T19:49:00Z">
              <w:r w:rsidRPr="00A53DC8">
                <w:rPr>
                  <w:lang w:eastAsia="zh-CN"/>
                </w:rPr>
                <w:t>Note 2: The value for fmt, payload type and format is not checked</w:t>
              </w:r>
            </w:ins>
          </w:p>
          <w:p w14:paraId="3C0FD498" w14:textId="77777777" w:rsidR="008D2AAA" w:rsidRPr="00A53DC8" w:rsidRDefault="008D2AAA" w:rsidP="008D2AAA">
            <w:pPr>
              <w:pStyle w:val="TAN"/>
              <w:rPr>
                <w:ins w:id="655" w:author="Liubing (Leo)" w:date="2021-04-30T19:49:00Z"/>
                <w:lang w:eastAsia="zh-CN"/>
              </w:rPr>
            </w:pPr>
            <w:ins w:id="656" w:author="Liubing (Leo)" w:date="2021-04-30T19:49:00Z">
              <w:r w:rsidRPr="00A53DC8">
                <w:rPr>
                  <w:lang w:eastAsia="zh-CN"/>
                </w:rPr>
                <w:t>Note 3: Parameters for the AMR codec are not checked</w:t>
              </w:r>
            </w:ins>
          </w:p>
          <w:p w14:paraId="55B9052F" w14:textId="465B95C6" w:rsidR="008D2AAA" w:rsidRPr="00A53DC8" w:rsidRDefault="008D2AAA" w:rsidP="008D2AAA">
            <w:pPr>
              <w:pStyle w:val="TAL"/>
              <w:rPr>
                <w:ins w:id="657" w:author="Liubing (Leo)" w:date="2021-04-30T19:48:00Z"/>
              </w:rPr>
            </w:pPr>
            <w:ins w:id="658" w:author="Liubing (Leo)" w:date="2021-04-30T19:49:00Z">
              <w:r w:rsidRPr="00A53DC8">
                <w:rPr>
                  <w:szCs w:val="24"/>
                  <w:lang w:eastAsia="zh-CN"/>
                </w:rPr>
                <w:t xml:space="preserve">Note 4: </w:t>
              </w:r>
              <w:r w:rsidRPr="00A53DC8">
                <w:t>"o=" line identical to previous SDP sent by UE except that sess-version is incremented by one.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81F" w14:textId="77777777" w:rsidR="008D2AAA" w:rsidRPr="00A53DC8" w:rsidRDefault="008D2AAA" w:rsidP="008D2AAA">
            <w:pPr>
              <w:pStyle w:val="TAL"/>
              <w:rPr>
                <w:ins w:id="659" w:author="Liubing (Leo)" w:date="2021-04-30T19:48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2442" w14:textId="77777777" w:rsidR="008D2AAA" w:rsidRPr="00A53DC8" w:rsidRDefault="008D2AAA" w:rsidP="008D2AAA">
            <w:pPr>
              <w:pStyle w:val="TAL"/>
              <w:rPr>
                <w:ins w:id="660" w:author="Liubing (Leo)" w:date="2021-04-30T19:48:00Z"/>
                <w:lang w:eastAsia="zh-CN"/>
              </w:rPr>
            </w:pPr>
            <w:ins w:id="661" w:author="Liubing (Leo)" w:date="2021-04-30T19:4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SMA NG.114 [31]</w:t>
              </w:r>
            </w:ins>
          </w:p>
        </w:tc>
      </w:tr>
    </w:tbl>
    <w:p w14:paraId="7F8746D7" w14:textId="77777777" w:rsidR="005614F0" w:rsidRPr="00EF41D4" w:rsidRDefault="005614F0" w:rsidP="003D4A19">
      <w:pPr>
        <w:rPr>
          <w:noProof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8FFCC" w14:textId="77777777" w:rsidR="00836935" w:rsidRDefault="00836935">
      <w:r>
        <w:separator/>
      </w:r>
    </w:p>
  </w:endnote>
  <w:endnote w:type="continuationSeparator" w:id="0">
    <w:p w14:paraId="4F57EC63" w14:textId="77777777" w:rsidR="00836935" w:rsidRDefault="0083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7163C" w14:textId="77777777" w:rsidR="00836935" w:rsidRDefault="00836935">
      <w:r>
        <w:separator/>
      </w:r>
    </w:p>
  </w:footnote>
  <w:footnote w:type="continuationSeparator" w:id="0">
    <w:p w14:paraId="6B0F6920" w14:textId="77777777" w:rsidR="00836935" w:rsidRDefault="00836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AA3C11" w:rsidRDefault="00AA3C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AA3C11" w:rsidRDefault="00AA3C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AA3C11" w:rsidRDefault="00AA3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AA3C11" w:rsidRDefault="00AA3C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5A28F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B46CB1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A2AF6B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2FAB63D6"/>
    <w:multiLevelType w:val="hybridMultilevel"/>
    <w:tmpl w:val="8674B9B0"/>
    <w:lvl w:ilvl="0" w:tplc="5B5437A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58"/>
    <w:rsid w:val="00022E4A"/>
    <w:rsid w:val="00026B1F"/>
    <w:rsid w:val="00041E10"/>
    <w:rsid w:val="00072E04"/>
    <w:rsid w:val="000A6394"/>
    <w:rsid w:val="000A6E2A"/>
    <w:rsid w:val="000B7C68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07BB8"/>
    <w:rsid w:val="00215245"/>
    <w:rsid w:val="0026004D"/>
    <w:rsid w:val="002640DD"/>
    <w:rsid w:val="00274259"/>
    <w:rsid w:val="00275D12"/>
    <w:rsid w:val="00284FEB"/>
    <w:rsid w:val="00285A77"/>
    <w:rsid w:val="002860C4"/>
    <w:rsid w:val="002B5741"/>
    <w:rsid w:val="002C5B7C"/>
    <w:rsid w:val="002E2894"/>
    <w:rsid w:val="002E472E"/>
    <w:rsid w:val="0030326A"/>
    <w:rsid w:val="00305409"/>
    <w:rsid w:val="00321439"/>
    <w:rsid w:val="00357C3A"/>
    <w:rsid w:val="003605E2"/>
    <w:rsid w:val="003609EF"/>
    <w:rsid w:val="0036231A"/>
    <w:rsid w:val="00362A0B"/>
    <w:rsid w:val="00374DD4"/>
    <w:rsid w:val="003A73EC"/>
    <w:rsid w:val="003B7212"/>
    <w:rsid w:val="003D4A19"/>
    <w:rsid w:val="003E1A36"/>
    <w:rsid w:val="00410371"/>
    <w:rsid w:val="00417DE3"/>
    <w:rsid w:val="004242F1"/>
    <w:rsid w:val="004A220A"/>
    <w:rsid w:val="004B15F5"/>
    <w:rsid w:val="004B75B7"/>
    <w:rsid w:val="004F03BE"/>
    <w:rsid w:val="0051580D"/>
    <w:rsid w:val="00530F6A"/>
    <w:rsid w:val="005339D0"/>
    <w:rsid w:val="00547111"/>
    <w:rsid w:val="005614F0"/>
    <w:rsid w:val="00592D74"/>
    <w:rsid w:val="005A1C76"/>
    <w:rsid w:val="005E2C44"/>
    <w:rsid w:val="005E3E79"/>
    <w:rsid w:val="005E6649"/>
    <w:rsid w:val="00621188"/>
    <w:rsid w:val="006257ED"/>
    <w:rsid w:val="0063022C"/>
    <w:rsid w:val="00640B56"/>
    <w:rsid w:val="0066051D"/>
    <w:rsid w:val="00665C47"/>
    <w:rsid w:val="00677193"/>
    <w:rsid w:val="00695808"/>
    <w:rsid w:val="006B46FB"/>
    <w:rsid w:val="006D422E"/>
    <w:rsid w:val="006E21FB"/>
    <w:rsid w:val="00720921"/>
    <w:rsid w:val="00782AB2"/>
    <w:rsid w:val="00792342"/>
    <w:rsid w:val="00794810"/>
    <w:rsid w:val="007977A8"/>
    <w:rsid w:val="007B512A"/>
    <w:rsid w:val="007C2097"/>
    <w:rsid w:val="007C32DD"/>
    <w:rsid w:val="007D6A07"/>
    <w:rsid w:val="007F7259"/>
    <w:rsid w:val="008040A8"/>
    <w:rsid w:val="008279FA"/>
    <w:rsid w:val="0083540A"/>
    <w:rsid w:val="00836935"/>
    <w:rsid w:val="008626E7"/>
    <w:rsid w:val="00862E71"/>
    <w:rsid w:val="00870EE7"/>
    <w:rsid w:val="008863B9"/>
    <w:rsid w:val="00895CB3"/>
    <w:rsid w:val="008A45A6"/>
    <w:rsid w:val="008C5435"/>
    <w:rsid w:val="008D2AAA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C11"/>
    <w:rsid w:val="00AC5820"/>
    <w:rsid w:val="00AD1CD8"/>
    <w:rsid w:val="00AF2858"/>
    <w:rsid w:val="00B258BB"/>
    <w:rsid w:val="00B43D15"/>
    <w:rsid w:val="00B569C6"/>
    <w:rsid w:val="00B67B97"/>
    <w:rsid w:val="00B7439E"/>
    <w:rsid w:val="00B968C8"/>
    <w:rsid w:val="00BA3EC5"/>
    <w:rsid w:val="00BA51D9"/>
    <w:rsid w:val="00BB5DFC"/>
    <w:rsid w:val="00BD279D"/>
    <w:rsid w:val="00BD6BB8"/>
    <w:rsid w:val="00C620FB"/>
    <w:rsid w:val="00C66BA2"/>
    <w:rsid w:val="00C95985"/>
    <w:rsid w:val="00CA27D2"/>
    <w:rsid w:val="00CC5026"/>
    <w:rsid w:val="00CC68D0"/>
    <w:rsid w:val="00CF5CFF"/>
    <w:rsid w:val="00D03F9A"/>
    <w:rsid w:val="00D06D51"/>
    <w:rsid w:val="00D24991"/>
    <w:rsid w:val="00D50255"/>
    <w:rsid w:val="00D66520"/>
    <w:rsid w:val="00D7245A"/>
    <w:rsid w:val="00DE0CDE"/>
    <w:rsid w:val="00DE34CF"/>
    <w:rsid w:val="00E011E7"/>
    <w:rsid w:val="00E13F3D"/>
    <w:rsid w:val="00E34898"/>
    <w:rsid w:val="00E70236"/>
    <w:rsid w:val="00E909C5"/>
    <w:rsid w:val="00EB09B7"/>
    <w:rsid w:val="00EB4D80"/>
    <w:rsid w:val="00ED5CE0"/>
    <w:rsid w:val="00EE5759"/>
    <w:rsid w:val="00EE7D7C"/>
    <w:rsid w:val="00EF41D4"/>
    <w:rsid w:val="00F25D98"/>
    <w:rsid w:val="00F300FB"/>
    <w:rsid w:val="00F671BC"/>
    <w:rsid w:val="00F91D76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4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DE0CDE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EE57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F2858"/>
    <w:rPr>
      <w:rFonts w:ascii="Arial" w:hAnsi="Arial"/>
      <w:sz w:val="18"/>
      <w:lang w:val="en-GB" w:eastAsia="en-US"/>
    </w:rPr>
  </w:style>
  <w:style w:type="paragraph" w:customStyle="1" w:styleId="H3">
    <w:name w:val="H3"/>
    <w:basedOn w:val="a"/>
    <w:rsid w:val="00357C3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MS Gothic" w:hAnsi="Arial"/>
      <w:lang w:eastAsia="en-GB"/>
    </w:rPr>
  </w:style>
  <w:style w:type="paragraph" w:styleId="af1">
    <w:name w:val="List Paragraph"/>
    <w:basedOn w:val="a"/>
    <w:uiPriority w:val="34"/>
    <w:qFormat/>
    <w:rsid w:val="00677193"/>
    <w:pPr>
      <w:ind w:firstLineChars="200" w:firstLine="420"/>
    </w:pPr>
  </w:style>
  <w:style w:type="character" w:customStyle="1" w:styleId="TAHCar">
    <w:name w:val="TAH Car"/>
    <w:link w:val="TAH"/>
    <w:qFormat/>
    <w:rsid w:val="00E011E7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E011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1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AE660-5EDD-4157-A1B5-A74220CA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7</Pages>
  <Words>1640</Words>
  <Characters>9353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41</cp:revision>
  <cp:lastPrinted>1899-12-31T23:00:00Z</cp:lastPrinted>
  <dcterms:created xsi:type="dcterms:W3CDTF">2021-01-05T02:27:00Z</dcterms:created>
  <dcterms:modified xsi:type="dcterms:W3CDTF">2021-05-08T01:57:00Z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